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ED" w:rsidRDefault="00631E5F" w:rsidP="00631E5F">
      <w:pPr>
        <w:pStyle w:val="50"/>
        <w:framePr w:h="226" w:wrap="around" w:vAnchor="text" w:hAnchor="margin" w:x="2925" w:y="385"/>
        <w:shd w:val="clear" w:color="auto" w:fill="auto"/>
        <w:spacing w:after="0" w:line="220" w:lineRule="exact"/>
      </w:pPr>
      <w:r>
        <w:rPr>
          <w:rStyle w:val="5TrebuchetMS"/>
        </w:rPr>
        <w:t>На</w:t>
      </w:r>
      <w:r w:rsidR="007A17DE">
        <w:rPr>
          <w:rStyle w:val="5TrebuchetMS"/>
        </w:rPr>
        <w:t xml:space="preserve"> </w:t>
      </w:r>
      <w:r w:rsidR="00294C07">
        <w:rPr>
          <w:rStyle w:val="5TrebuchetMS"/>
          <w:lang w:val="en-US"/>
        </w:rPr>
        <w:t>17</w:t>
      </w:r>
      <w:r w:rsidR="002B7A61">
        <w:rPr>
          <w:rStyle w:val="5TrebuchetMS"/>
        </w:rPr>
        <w:t>.</w:t>
      </w:r>
      <w:r w:rsidR="002628DC">
        <w:rPr>
          <w:rStyle w:val="5TrebuchetMS"/>
        </w:rPr>
        <w:t>0</w:t>
      </w:r>
      <w:r w:rsidR="00294C07">
        <w:rPr>
          <w:rStyle w:val="5TrebuchetMS"/>
          <w:lang w:val="en-US"/>
        </w:rPr>
        <w:t>5</w:t>
      </w:r>
      <w:r>
        <w:rPr>
          <w:rStyle w:val="5TrebuchetMS"/>
        </w:rPr>
        <w:t>.202</w:t>
      </w:r>
      <w:r w:rsidR="006C5BEE">
        <w:rPr>
          <w:rStyle w:val="5TrebuchetMS"/>
        </w:rPr>
        <w:t>4</w:t>
      </w:r>
    </w:p>
    <w:p w:rsidR="002B5DED" w:rsidRDefault="00631E5F">
      <w:pPr>
        <w:pStyle w:val="40"/>
        <w:framePr w:w="3101" w:h="1100" w:wrap="notBeside" w:vAnchor="text" w:hAnchor="text" w:x="2761" w:y="-85"/>
        <w:shd w:val="clear" w:color="auto" w:fill="auto"/>
        <w:ind w:left="40"/>
      </w:pPr>
      <w:bookmarkStart w:id="0" w:name="_GoBack"/>
      <w:bookmarkEnd w:id="0"/>
      <w:r>
        <w:t xml:space="preserve">Меню школы </w:t>
      </w:r>
      <w:r w:rsidR="00AF4A9F">
        <w:t xml:space="preserve"> </w:t>
      </w:r>
    </w:p>
    <w:p w:rsidR="002B5DED" w:rsidRDefault="00AF4A9F">
      <w:pPr>
        <w:pStyle w:val="10"/>
        <w:framePr w:w="1190" w:h="310" w:wrap="notBeside" w:vAnchor="text" w:hAnchor="text" w:x="2843" w:y="693"/>
        <w:shd w:val="clear" w:color="auto" w:fill="auto"/>
        <w:spacing w:line="310" w:lineRule="exact"/>
      </w:pPr>
      <w:r>
        <w:rPr>
          <w:rStyle w:val="a8"/>
          <w:i/>
          <w:iCs/>
        </w:rPr>
        <w:t>завтрак</w:t>
      </w:r>
    </w:p>
    <w:p w:rsidR="002B5DED" w:rsidRDefault="002B5DED">
      <w:pPr>
        <w:rPr>
          <w:color w:val="auto"/>
          <w:sz w:val="2"/>
          <w:szCs w:val="2"/>
        </w:rPr>
      </w:pPr>
    </w:p>
    <w:p w:rsidR="001F521B" w:rsidRDefault="00AF4A9F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t>обед 5-11 классов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10"/>
        <w:gridCol w:w="5721"/>
        <w:gridCol w:w="10"/>
        <w:gridCol w:w="1593"/>
        <w:gridCol w:w="10"/>
        <w:gridCol w:w="1348"/>
        <w:gridCol w:w="25"/>
      </w:tblGrid>
      <w:tr w:rsidR="001F521B" w:rsidTr="001F521B">
        <w:trPr>
          <w:trHeight w:val="422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1B" w:rsidRDefault="001F521B" w:rsidP="001F521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1B" w:rsidRDefault="001F521B" w:rsidP="001F521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1B" w:rsidRDefault="001F521B" w:rsidP="001F521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1B" w:rsidRDefault="001F521B" w:rsidP="001F521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1F521B" w:rsidRPr="008A59C9" w:rsidTr="001F521B">
        <w:trPr>
          <w:trHeight w:val="374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1B" w:rsidRDefault="001F521B" w:rsidP="001F521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1B" w:rsidRDefault="001F521B" w:rsidP="001F521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 xml:space="preserve">Бутерброд колбасой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1B" w:rsidRPr="008A59C9" w:rsidRDefault="001F521B" w:rsidP="001F521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lang w:val="en-US"/>
              </w:rPr>
            </w:pPr>
            <w:r>
              <w:rPr>
                <w:rStyle w:val="60"/>
              </w:rPr>
              <w:t>30/40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1B" w:rsidRPr="008A59C9" w:rsidRDefault="001F521B" w:rsidP="001F521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23.10</w:t>
            </w:r>
          </w:p>
        </w:tc>
      </w:tr>
      <w:tr w:rsidR="001F521B" w:rsidRPr="00776A18" w:rsidTr="001F521B">
        <w:trPr>
          <w:trHeight w:val="379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1B" w:rsidRDefault="001F521B" w:rsidP="001F521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1B" w:rsidRDefault="001F521B" w:rsidP="001F521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Чай с сахаром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1B" w:rsidRDefault="001F521B" w:rsidP="001F521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200/15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1B" w:rsidRPr="00776A18" w:rsidRDefault="001F521B" w:rsidP="001F521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776A18">
              <w:rPr>
                <w:rFonts w:asciiTheme="minorHAnsi" w:hAnsiTheme="minorHAnsi" w:cstheme="minorHAnsi"/>
                <w:sz w:val="28"/>
                <w:szCs w:val="28"/>
              </w:rPr>
              <w:t>1,90</w:t>
            </w:r>
          </w:p>
        </w:tc>
      </w:tr>
      <w:tr w:rsidR="001F521B" w:rsidTr="001F521B">
        <w:trPr>
          <w:trHeight w:val="370"/>
        </w:trPr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1B" w:rsidRDefault="001F521B" w:rsidP="001F521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1B" w:rsidRDefault="001F521B" w:rsidP="001F521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2</w:t>
            </w:r>
            <w:r>
              <w:rPr>
                <w:rStyle w:val="Calibri0"/>
                <w:lang w:val="en-US"/>
              </w:rPr>
              <w:t>5</w:t>
            </w:r>
            <w:r>
              <w:rPr>
                <w:rStyle w:val="Calibri0"/>
              </w:rPr>
              <w:t>,00 р.</w:t>
            </w:r>
          </w:p>
        </w:tc>
      </w:tr>
      <w:tr w:rsidR="001F521B" w:rsidTr="001F521B">
        <w:trPr>
          <w:trHeight w:val="379"/>
        </w:trPr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1B" w:rsidRDefault="001F521B" w:rsidP="001F521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1B" w:rsidRDefault="001F521B" w:rsidP="001F521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214,80</w:t>
            </w:r>
          </w:p>
        </w:tc>
      </w:tr>
      <w:tr w:rsidR="002B5DED" w:rsidTr="001F521B">
        <w:tblPrEx>
          <w:jc w:val="center"/>
        </w:tblPrEx>
        <w:trPr>
          <w:gridAfter w:val="1"/>
          <w:wAfter w:w="25" w:type="dxa"/>
          <w:trHeight w:val="39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E65A29" w:rsidTr="001F521B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A29" w:rsidRDefault="00E65A29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A29" w:rsidRDefault="00E65A29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</w:rPr>
            </w:pPr>
            <w:r>
              <w:rPr>
                <w:rStyle w:val="Calibri0"/>
              </w:rPr>
              <w:t xml:space="preserve">Салат из </w:t>
            </w:r>
            <w:r w:rsidR="00DF0220">
              <w:rPr>
                <w:rStyle w:val="Calibri0"/>
              </w:rPr>
              <w:t>овощей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A29" w:rsidRPr="008A59C9" w:rsidRDefault="008A59C9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Style w:val="60"/>
                <w:lang w:val="en-US"/>
              </w:rPr>
            </w:pPr>
            <w:r>
              <w:rPr>
                <w:rStyle w:val="60"/>
                <w:lang w:val="en-US"/>
              </w:rPr>
              <w:t>60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A29" w:rsidRPr="00776A18" w:rsidRDefault="00E65A29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4,00</w:t>
            </w:r>
          </w:p>
        </w:tc>
      </w:tr>
      <w:tr w:rsidR="002B5DED" w:rsidTr="001F521B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E65A29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 xml:space="preserve">Суп картофельный с </w:t>
            </w:r>
            <w:r w:rsidR="009D5C6A">
              <w:rPr>
                <w:rStyle w:val="Calibri0"/>
              </w:rPr>
              <w:t>крупой</w:t>
            </w:r>
            <w:r w:rsidR="00022796">
              <w:rPr>
                <w:rStyle w:val="Calibri0"/>
              </w:rPr>
              <w:t xml:space="preserve"> (пшено)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8A59C9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rPr>
                <w:rStyle w:val="60"/>
                <w:lang w:val="en-US"/>
              </w:rPr>
              <w:t>20</w:t>
            </w:r>
            <w:r w:rsidR="00E957DC">
              <w:rPr>
                <w:rStyle w:val="60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8A59C9" w:rsidRDefault="008A59C9" w:rsidP="008A59C9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23</w:t>
            </w:r>
          </w:p>
        </w:tc>
      </w:tr>
      <w:tr w:rsidR="002B5DED" w:rsidTr="001F521B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E65A29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3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1E226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 xml:space="preserve">Котлета </w:t>
            </w:r>
            <w:r w:rsidR="006C5BEE">
              <w:rPr>
                <w:rStyle w:val="Calibri0"/>
              </w:rPr>
              <w:t>рыбная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7659A2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rPr>
                <w:rStyle w:val="60"/>
              </w:rPr>
              <w:t xml:space="preserve">    </w:t>
            </w:r>
            <w:r w:rsidR="00526361">
              <w:rPr>
                <w:rStyle w:val="60"/>
              </w:rPr>
              <w:t>50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8A59C9" w:rsidRDefault="00776A18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776A1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8A59C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6.10</w:t>
            </w:r>
          </w:p>
        </w:tc>
      </w:tr>
      <w:tr w:rsidR="001E2264" w:rsidTr="001F521B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264" w:rsidRDefault="00E65A29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4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264" w:rsidRDefault="00646B58" w:rsidP="001E226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</w:rPr>
            </w:pPr>
            <w:r>
              <w:rPr>
                <w:rStyle w:val="Calibri0"/>
              </w:rPr>
              <w:t>Картофельное пюре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264" w:rsidRDefault="001E2264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Style w:val="60"/>
              </w:rPr>
            </w:pPr>
            <w:r>
              <w:rPr>
                <w:rStyle w:val="60"/>
              </w:rPr>
              <w:t>1</w:t>
            </w:r>
            <w:r w:rsidR="009B74A2">
              <w:rPr>
                <w:rStyle w:val="60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264" w:rsidRPr="00776A18" w:rsidRDefault="00776A18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776A1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E957DC">
              <w:rPr>
                <w:rFonts w:asciiTheme="minorHAnsi" w:hAnsiTheme="minorHAnsi" w:cstheme="minorHAnsi"/>
                <w:sz w:val="28"/>
                <w:szCs w:val="28"/>
              </w:rPr>
              <w:t>2,30</w:t>
            </w:r>
          </w:p>
        </w:tc>
      </w:tr>
      <w:tr w:rsidR="002B5DED" w:rsidTr="001F521B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E65A29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5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1E226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Компот</w:t>
            </w:r>
            <w:r w:rsidR="00900539">
              <w:rPr>
                <w:rStyle w:val="Calibri0"/>
              </w:rPr>
              <w:t xml:space="preserve"> из с</w:t>
            </w:r>
            <w:r w:rsidR="00A568F6">
              <w:rPr>
                <w:rStyle w:val="Calibri0"/>
              </w:rPr>
              <w:t>ухофруктов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rPr>
                <w:rStyle w:val="60"/>
              </w:rPr>
              <w:t>200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76A18" w:rsidRDefault="00776A18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776A18">
              <w:rPr>
                <w:rFonts w:asciiTheme="minorHAnsi" w:hAnsiTheme="minorHAnsi" w:cstheme="minorHAnsi"/>
                <w:sz w:val="28"/>
                <w:szCs w:val="28"/>
              </w:rPr>
              <w:t>7,65</w:t>
            </w:r>
          </w:p>
        </w:tc>
      </w:tr>
      <w:tr w:rsidR="002B5DED" w:rsidTr="001F521B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E65A29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6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Хлеб ржано-пшеничный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rPr>
                <w:rStyle w:val="60"/>
              </w:rPr>
              <w:t>25/25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76A18" w:rsidRDefault="00776A18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776A18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2B5DED" w:rsidTr="001F521B">
        <w:tblPrEx>
          <w:jc w:val="center"/>
        </w:tblPrEx>
        <w:trPr>
          <w:gridAfter w:val="1"/>
          <w:wAfter w:w="25" w:type="dxa"/>
          <w:trHeight w:val="370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E957D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6</w:t>
            </w:r>
            <w:r w:rsidR="002D2C65">
              <w:rPr>
                <w:rStyle w:val="Calibri0"/>
              </w:rPr>
              <w:t>5</w:t>
            </w:r>
            <w:r w:rsidR="00AF4A9F">
              <w:rPr>
                <w:rStyle w:val="Calibri0"/>
              </w:rPr>
              <w:t>,00 р.</w:t>
            </w:r>
          </w:p>
        </w:tc>
      </w:tr>
      <w:tr w:rsidR="002B5DED" w:rsidTr="001F521B">
        <w:tblPrEx>
          <w:jc w:val="center"/>
        </w:tblPrEx>
        <w:trPr>
          <w:gridAfter w:val="1"/>
          <w:wAfter w:w="25" w:type="dxa"/>
          <w:trHeight w:val="408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1E226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649,61</w:t>
            </w:r>
          </w:p>
        </w:tc>
      </w:tr>
    </w:tbl>
    <w:p w:rsidR="002B5DED" w:rsidRDefault="002B5DED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Pr="00686232" w:rsidRDefault="00686232">
      <w:pPr>
        <w:rPr>
          <w:color w:val="auto"/>
          <w:sz w:val="32"/>
          <w:szCs w:val="32"/>
          <w:lang w:val="en-US"/>
        </w:rPr>
      </w:pPr>
    </w:p>
    <w:p w:rsidR="00686232" w:rsidRDefault="00686232">
      <w:pPr>
        <w:rPr>
          <w:b/>
          <w:color w:val="auto"/>
          <w:sz w:val="32"/>
          <w:szCs w:val="32"/>
        </w:rPr>
      </w:pPr>
    </w:p>
    <w:p w:rsidR="00686232" w:rsidRPr="00686232" w:rsidRDefault="00686232" w:rsidP="00686232">
      <w:pPr>
        <w:jc w:val="center"/>
        <w:rPr>
          <w:color w:val="auto"/>
        </w:rPr>
      </w:pPr>
      <w:r w:rsidRPr="00686232">
        <w:rPr>
          <w:color w:val="auto"/>
        </w:rPr>
        <w:t>ОВЗ 5-11 класс</w:t>
      </w: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Default="00686232">
      <w:pPr>
        <w:rPr>
          <w:color w:val="auto"/>
          <w:sz w:val="2"/>
          <w:szCs w:val="2"/>
          <w:lang w:val="en-US"/>
        </w:rPr>
      </w:pPr>
    </w:p>
    <w:p w:rsidR="00686232" w:rsidRPr="00686232" w:rsidRDefault="00686232">
      <w:pPr>
        <w:rPr>
          <w:color w:val="auto"/>
          <w:sz w:val="2"/>
          <w:szCs w:val="2"/>
          <w:lang w:val="en-US"/>
        </w:rPr>
      </w:pPr>
    </w:p>
    <w:p w:rsidR="00916D61" w:rsidRDefault="00E957DC" w:rsidP="008A59C9">
      <w:pPr>
        <w:pStyle w:val="10"/>
        <w:framePr w:wrap="notBeside" w:vAnchor="text" w:hAnchor="text" w:xAlign="center" w:y="1"/>
        <w:shd w:val="clear" w:color="auto" w:fill="auto"/>
        <w:spacing w:line="310" w:lineRule="exact"/>
        <w:rPr>
          <w:rFonts w:asciiTheme="minorHAnsi" w:hAnsiTheme="minorHAnsi" w:cstheme="minorHAnsi"/>
          <w:sz w:val="22"/>
          <w:szCs w:val="22"/>
        </w:rPr>
      </w:pPr>
      <w:r>
        <w:rPr>
          <w:rStyle w:val="2"/>
        </w:rPr>
        <w:t xml:space="preserve"> 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5753"/>
        <w:gridCol w:w="1616"/>
        <w:gridCol w:w="1364"/>
      </w:tblGrid>
      <w:tr w:rsidR="00686232" w:rsidTr="00686232">
        <w:trPr>
          <w:trHeight w:val="28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a6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a6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a6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a6"/>
              <w:shd w:val="clear" w:color="auto" w:fill="auto"/>
              <w:spacing w:line="240" w:lineRule="auto"/>
              <w:ind w:left="140"/>
            </w:pPr>
            <w:r>
              <w:rPr>
                <w:rStyle w:val="Calibri0"/>
              </w:rPr>
              <w:t>Цена, р.</w:t>
            </w:r>
          </w:p>
        </w:tc>
      </w:tr>
      <w:tr w:rsidR="00686232" w:rsidTr="00686232">
        <w:trPr>
          <w:trHeight w:val="26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</w:pPr>
            <w:r>
              <w:rPr>
                <w:rStyle w:val="60"/>
              </w:rPr>
              <w:t xml:space="preserve"> Бутерброд с колбасой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30/20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18,10</w:t>
            </w:r>
          </w:p>
        </w:tc>
      </w:tr>
      <w:tr w:rsidR="00686232" w:rsidTr="00686232">
        <w:trPr>
          <w:trHeight w:val="26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Чай с сахаром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200/15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a6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1,90</w:t>
            </w:r>
          </w:p>
        </w:tc>
      </w:tr>
      <w:tr w:rsidR="00686232" w:rsidTr="00686232">
        <w:trPr>
          <w:trHeight w:val="26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 xml:space="preserve">Салат из </w:t>
            </w:r>
            <w:r w:rsidR="00DF0220">
              <w:rPr>
                <w:rStyle w:val="60"/>
              </w:rPr>
              <w:t>овощей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Pr="00022796" w:rsidRDefault="00022796">
            <w:pPr>
              <w:pStyle w:val="61"/>
              <w:shd w:val="clear" w:color="auto" w:fill="auto"/>
              <w:spacing w:line="240" w:lineRule="auto"/>
              <w:ind w:left="640"/>
              <w:rPr>
                <w:rStyle w:val="60"/>
                <w:lang w:val="en-US"/>
              </w:rPr>
            </w:pPr>
            <w:r>
              <w:rPr>
                <w:rStyle w:val="60"/>
                <w:lang w:val="en-US"/>
              </w:rPr>
              <w:t>65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Pr="00022796" w:rsidRDefault="00022796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9.41</w:t>
            </w:r>
          </w:p>
        </w:tc>
      </w:tr>
      <w:tr w:rsidR="00686232" w:rsidTr="00686232">
        <w:trPr>
          <w:trHeight w:val="26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500"/>
            </w:pPr>
            <w:r>
              <w:t>4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Суп картофельный с крупой</w:t>
            </w:r>
            <w:r w:rsidR="00022796">
              <w:rPr>
                <w:rStyle w:val="60"/>
              </w:rPr>
              <w:t xml:space="preserve"> (пшено)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022796">
            <w:pPr>
              <w:pStyle w:val="61"/>
              <w:shd w:val="clear" w:color="auto" w:fill="auto"/>
              <w:spacing w:line="240" w:lineRule="auto"/>
              <w:ind w:left="640"/>
            </w:pPr>
            <w:r>
              <w:rPr>
                <w:rStyle w:val="60"/>
              </w:rPr>
              <w:t>20</w:t>
            </w:r>
            <w:r w:rsidR="00686232">
              <w:rPr>
                <w:rStyle w:val="60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11,23</w:t>
            </w:r>
          </w:p>
        </w:tc>
      </w:tr>
      <w:tr w:rsidR="00686232" w:rsidTr="00686232">
        <w:trPr>
          <w:trHeight w:val="26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500"/>
            </w:pPr>
            <w:r>
              <w:lastRenderedPageBreak/>
              <w:t>5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Котлета рыбная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Pr="00022796" w:rsidRDefault="00686232">
            <w:pPr>
              <w:pStyle w:val="61"/>
              <w:shd w:val="clear" w:color="auto" w:fill="auto"/>
              <w:spacing w:line="240" w:lineRule="auto"/>
              <w:ind w:left="420"/>
              <w:rPr>
                <w:lang w:val="en-US"/>
              </w:rPr>
            </w:pPr>
            <w:r>
              <w:rPr>
                <w:rStyle w:val="60"/>
              </w:rPr>
              <w:t xml:space="preserve">     </w:t>
            </w:r>
            <w:r w:rsidR="00022796">
              <w:rPr>
                <w:rStyle w:val="60"/>
                <w:lang w:val="en-US"/>
              </w:rPr>
              <w:t>90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Pr="00022796" w:rsidRDefault="00686232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2279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57.23</w:t>
            </w:r>
          </w:p>
        </w:tc>
      </w:tr>
      <w:tr w:rsidR="00686232" w:rsidTr="00686232">
        <w:trPr>
          <w:trHeight w:val="26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6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Картофельное пюре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022796">
            <w:pPr>
              <w:pStyle w:val="61"/>
              <w:shd w:val="clear" w:color="auto" w:fill="auto"/>
              <w:spacing w:line="240" w:lineRule="auto"/>
              <w:ind w:left="640"/>
              <w:rPr>
                <w:rStyle w:val="60"/>
              </w:rPr>
            </w:pPr>
            <w:r>
              <w:rPr>
                <w:rStyle w:val="60"/>
              </w:rPr>
              <w:t>1</w:t>
            </w:r>
            <w:r>
              <w:rPr>
                <w:rStyle w:val="60"/>
                <w:lang w:val="en-US"/>
              </w:rPr>
              <w:t>8</w:t>
            </w:r>
            <w:r w:rsidR="00686232">
              <w:rPr>
                <w:rStyle w:val="60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022796">
            <w:pPr>
              <w:pStyle w:val="a6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1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9</w:t>
            </w:r>
            <w:r w:rsidR="00686232">
              <w:rPr>
                <w:rFonts w:asciiTheme="minorHAnsi" w:hAnsiTheme="minorHAnsi" w:cstheme="minorHAnsi"/>
                <w:sz w:val="28"/>
                <w:szCs w:val="28"/>
              </w:rPr>
              <w:t>,76</w:t>
            </w:r>
          </w:p>
        </w:tc>
      </w:tr>
      <w:tr w:rsidR="00686232" w:rsidTr="00686232">
        <w:trPr>
          <w:trHeight w:val="26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500"/>
            </w:pPr>
            <w:r>
              <w:t>7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</w:pPr>
            <w:r>
              <w:rPr>
                <w:rStyle w:val="60"/>
              </w:rPr>
              <w:t xml:space="preserve"> Компот из сухофруктов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640"/>
            </w:pPr>
            <w:r>
              <w:rPr>
                <w:rStyle w:val="60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a6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7,65</w:t>
            </w:r>
          </w:p>
        </w:tc>
      </w:tr>
      <w:tr w:rsidR="00686232" w:rsidTr="00686232">
        <w:trPr>
          <w:trHeight w:val="26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500"/>
            </w:pPr>
            <w:r>
              <w:t>8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Хлеб ржано-пшеничный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6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25/25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a6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686232" w:rsidTr="00686232">
        <w:trPr>
          <w:trHeight w:val="267"/>
        </w:trPr>
        <w:tc>
          <w:tcPr>
            <w:tcW w:w="8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a6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6232" w:rsidRDefault="00686232">
            <w:pPr>
              <w:pStyle w:val="a6"/>
              <w:shd w:val="clear" w:color="auto" w:fill="auto"/>
              <w:spacing w:line="240" w:lineRule="auto"/>
            </w:pPr>
            <w:r>
              <w:rPr>
                <w:rStyle w:val="Calibri0"/>
              </w:rPr>
              <w:t>129,00</w:t>
            </w:r>
            <w:r>
              <w:rPr>
                <w:rStyle w:val="Calibri1"/>
              </w:rPr>
              <w:t xml:space="preserve"> р.</w:t>
            </w:r>
          </w:p>
        </w:tc>
      </w:tr>
      <w:tr w:rsidR="00686232" w:rsidTr="00686232">
        <w:trPr>
          <w:trHeight w:val="293"/>
        </w:trPr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232" w:rsidRDefault="00686232">
            <w:pPr>
              <w:pStyle w:val="a6"/>
              <w:shd w:val="clear" w:color="auto" w:fill="auto"/>
              <w:tabs>
                <w:tab w:val="left" w:pos="2578"/>
              </w:tabs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                                                                                                     864,41</w:t>
            </w:r>
            <w:r>
              <w:rPr>
                <w:rStyle w:val="Calibri0"/>
              </w:rPr>
              <w:tab/>
            </w:r>
          </w:p>
          <w:p w:rsidR="00686232" w:rsidRDefault="00686232">
            <w:pPr>
              <w:pStyle w:val="a6"/>
              <w:shd w:val="clear" w:color="auto" w:fill="auto"/>
              <w:spacing w:line="240" w:lineRule="auto"/>
              <w:ind w:left="300"/>
            </w:pPr>
          </w:p>
        </w:tc>
      </w:tr>
    </w:tbl>
    <w:p w:rsidR="00916D61" w:rsidRPr="008A59C9" w:rsidRDefault="00916D61">
      <w:pPr>
        <w:rPr>
          <w:rFonts w:asciiTheme="minorHAnsi" w:hAnsiTheme="minorHAnsi" w:cstheme="minorHAnsi"/>
          <w:color w:val="auto"/>
          <w:sz w:val="32"/>
          <w:szCs w:val="32"/>
          <w:lang w:val="en-US"/>
        </w:rPr>
      </w:pPr>
    </w:p>
    <w:sectPr w:rsidR="00916D61" w:rsidRPr="008A59C9" w:rsidSect="002B5DED">
      <w:headerReference w:type="default" r:id="rId7"/>
      <w:type w:val="continuous"/>
      <w:pgSz w:w="11905" w:h="16837"/>
      <w:pgMar w:top="668" w:right="578" w:bottom="1796" w:left="13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A1" w:rsidRDefault="005322A1">
      <w:r>
        <w:separator/>
      </w:r>
    </w:p>
  </w:endnote>
  <w:endnote w:type="continuationSeparator" w:id="0">
    <w:p w:rsidR="005322A1" w:rsidRDefault="0053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A1" w:rsidRDefault="005322A1">
      <w:r>
        <w:separator/>
      </w:r>
    </w:p>
  </w:footnote>
  <w:footnote w:type="continuationSeparator" w:id="0">
    <w:p w:rsidR="005322A1" w:rsidRDefault="00532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E5" w:rsidRDefault="009512E5">
    <w:pPr>
      <w:pStyle w:val="aa"/>
    </w:pPr>
  </w:p>
  <w:p w:rsidR="001E2264" w:rsidRDefault="001E2264">
    <w:pPr>
      <w:pStyle w:val="aa"/>
    </w:pPr>
    <w:r>
      <w:t>Утверждаю:</w:t>
    </w:r>
  </w:p>
  <w:p w:rsidR="001E2264" w:rsidRDefault="001F521B">
    <w:pPr>
      <w:pStyle w:val="aa"/>
    </w:pPr>
    <w:r w:rsidRPr="001F521B">
      <w:rPr>
        <w:rFonts w:ascii="Times New Roman" w:eastAsia="Tahoma" w:hAnsi="Times New Roman" w:cs="Times New Roman"/>
        <w:noProof/>
      </w:rPr>
      <w:drawing>
        <wp:inline distT="0" distB="0" distL="0" distR="0" wp14:anchorId="2082A9DA" wp14:editId="4FBAC3E5">
          <wp:extent cx="2424430" cy="1363345"/>
          <wp:effectExtent l="19050" t="0" r="0" b="0"/>
          <wp:docPr id="1" name="Рисунок 1" descr="C:\Users\школа\AppData\Local\Microsoft\Windows\Temporary Internet Files\Content.Word\IMG_166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C:\Users\школа\AppData\Local\Microsoft\Windows\Temporary Internet Files\Content.Word\IMG_1660.jpg"/>
                  <pic:cNvPicPr/>
                </pic:nvPicPr>
                <pic:blipFill>
                  <a:blip r:embed="rId1" cstate="print">
                    <a:lum bright="-74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136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2264" w:rsidRDefault="001E226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4A9F"/>
    <w:rsid w:val="00005F04"/>
    <w:rsid w:val="00007D3C"/>
    <w:rsid w:val="000112A8"/>
    <w:rsid w:val="00022796"/>
    <w:rsid w:val="00024019"/>
    <w:rsid w:val="00074CEA"/>
    <w:rsid w:val="000842A2"/>
    <w:rsid w:val="000D7793"/>
    <w:rsid w:val="00112AF9"/>
    <w:rsid w:val="001268E4"/>
    <w:rsid w:val="00133CB5"/>
    <w:rsid w:val="001518C8"/>
    <w:rsid w:val="0018481E"/>
    <w:rsid w:val="001850F6"/>
    <w:rsid w:val="00193D69"/>
    <w:rsid w:val="001E2264"/>
    <w:rsid w:val="001F521B"/>
    <w:rsid w:val="0025530A"/>
    <w:rsid w:val="002628DC"/>
    <w:rsid w:val="00294C07"/>
    <w:rsid w:val="002A563B"/>
    <w:rsid w:val="002B5DED"/>
    <w:rsid w:val="002B7A61"/>
    <w:rsid w:val="002D27A9"/>
    <w:rsid w:val="002D2C65"/>
    <w:rsid w:val="00342337"/>
    <w:rsid w:val="003951DC"/>
    <w:rsid w:val="003C1029"/>
    <w:rsid w:val="003C7A90"/>
    <w:rsid w:val="003D0338"/>
    <w:rsid w:val="003E5707"/>
    <w:rsid w:val="00464DB4"/>
    <w:rsid w:val="00467314"/>
    <w:rsid w:val="00470DA0"/>
    <w:rsid w:val="004B1228"/>
    <w:rsid w:val="004E2CD0"/>
    <w:rsid w:val="004E3A06"/>
    <w:rsid w:val="00526361"/>
    <w:rsid w:val="005322A1"/>
    <w:rsid w:val="00570399"/>
    <w:rsid w:val="00596065"/>
    <w:rsid w:val="005A1203"/>
    <w:rsid w:val="005A1D28"/>
    <w:rsid w:val="005C2FC3"/>
    <w:rsid w:val="005C68A7"/>
    <w:rsid w:val="005D04C9"/>
    <w:rsid w:val="0060696C"/>
    <w:rsid w:val="00615AA0"/>
    <w:rsid w:val="006166B9"/>
    <w:rsid w:val="00630B20"/>
    <w:rsid w:val="00631E5F"/>
    <w:rsid w:val="00634330"/>
    <w:rsid w:val="0063492B"/>
    <w:rsid w:val="006408BB"/>
    <w:rsid w:val="00646B58"/>
    <w:rsid w:val="006504D5"/>
    <w:rsid w:val="006668FE"/>
    <w:rsid w:val="00686232"/>
    <w:rsid w:val="006938E3"/>
    <w:rsid w:val="006A617B"/>
    <w:rsid w:val="006B7619"/>
    <w:rsid w:val="006C5BEE"/>
    <w:rsid w:val="006D665A"/>
    <w:rsid w:val="007004D6"/>
    <w:rsid w:val="0072405C"/>
    <w:rsid w:val="00741B8A"/>
    <w:rsid w:val="0074722E"/>
    <w:rsid w:val="007659A2"/>
    <w:rsid w:val="00776A18"/>
    <w:rsid w:val="007A17DE"/>
    <w:rsid w:val="007A4AC6"/>
    <w:rsid w:val="007B2377"/>
    <w:rsid w:val="007D18F1"/>
    <w:rsid w:val="007E52DA"/>
    <w:rsid w:val="007E74D7"/>
    <w:rsid w:val="008955FD"/>
    <w:rsid w:val="008A1EB7"/>
    <w:rsid w:val="008A59C9"/>
    <w:rsid w:val="008A7CEC"/>
    <w:rsid w:val="008B5FC5"/>
    <w:rsid w:val="008C392C"/>
    <w:rsid w:val="00900539"/>
    <w:rsid w:val="00913345"/>
    <w:rsid w:val="009152EA"/>
    <w:rsid w:val="0091596F"/>
    <w:rsid w:val="00916D61"/>
    <w:rsid w:val="00920F9D"/>
    <w:rsid w:val="009512E5"/>
    <w:rsid w:val="0097040F"/>
    <w:rsid w:val="009B7374"/>
    <w:rsid w:val="009B74A2"/>
    <w:rsid w:val="009C1CB4"/>
    <w:rsid w:val="009C78E9"/>
    <w:rsid w:val="009D0457"/>
    <w:rsid w:val="009D40F0"/>
    <w:rsid w:val="009D5C6A"/>
    <w:rsid w:val="009E7D30"/>
    <w:rsid w:val="00A06A3F"/>
    <w:rsid w:val="00A21D4F"/>
    <w:rsid w:val="00A24C94"/>
    <w:rsid w:val="00A568F6"/>
    <w:rsid w:val="00A80F74"/>
    <w:rsid w:val="00A91BA2"/>
    <w:rsid w:val="00AA4FD5"/>
    <w:rsid w:val="00AA6156"/>
    <w:rsid w:val="00AC264B"/>
    <w:rsid w:val="00AE5740"/>
    <w:rsid w:val="00AF4A9F"/>
    <w:rsid w:val="00B058B8"/>
    <w:rsid w:val="00B509FE"/>
    <w:rsid w:val="00B60ACF"/>
    <w:rsid w:val="00B74053"/>
    <w:rsid w:val="00B75365"/>
    <w:rsid w:val="00B82C74"/>
    <w:rsid w:val="00BB044E"/>
    <w:rsid w:val="00BE0723"/>
    <w:rsid w:val="00C02ECA"/>
    <w:rsid w:val="00C07F87"/>
    <w:rsid w:val="00C1093F"/>
    <w:rsid w:val="00C16A7C"/>
    <w:rsid w:val="00C32155"/>
    <w:rsid w:val="00C5554F"/>
    <w:rsid w:val="00CA2AC7"/>
    <w:rsid w:val="00CA785A"/>
    <w:rsid w:val="00CC7143"/>
    <w:rsid w:val="00CE0CBB"/>
    <w:rsid w:val="00CE3C95"/>
    <w:rsid w:val="00D906FD"/>
    <w:rsid w:val="00DB69E1"/>
    <w:rsid w:val="00DC698F"/>
    <w:rsid w:val="00DC76A7"/>
    <w:rsid w:val="00DD62EB"/>
    <w:rsid w:val="00DE0F8B"/>
    <w:rsid w:val="00DF0220"/>
    <w:rsid w:val="00E217F3"/>
    <w:rsid w:val="00E23EC4"/>
    <w:rsid w:val="00E63D91"/>
    <w:rsid w:val="00E65A29"/>
    <w:rsid w:val="00E76ECA"/>
    <w:rsid w:val="00E92514"/>
    <w:rsid w:val="00E957DC"/>
    <w:rsid w:val="00EC0F7C"/>
    <w:rsid w:val="00EC3920"/>
    <w:rsid w:val="00F00318"/>
    <w:rsid w:val="00F260C0"/>
    <w:rsid w:val="00F42AD2"/>
    <w:rsid w:val="00F42F0C"/>
    <w:rsid w:val="00F70919"/>
    <w:rsid w:val="00FC790F"/>
    <w:rsid w:val="00FD5E6C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ED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5DED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uiPriority w:val="99"/>
    <w:rsid w:val="002B5DED"/>
    <w:rPr>
      <w:rFonts w:ascii="Calibri" w:hAnsi="Calibri" w:cs="Calibri"/>
      <w:spacing w:val="0"/>
      <w:sz w:val="26"/>
      <w:szCs w:val="26"/>
    </w:rPr>
  </w:style>
  <w:style w:type="character" w:customStyle="1" w:styleId="5TrebuchetMS">
    <w:name w:val="Основной текст (5) + Trebuchet MS"/>
    <w:aliases w:val="11 pt,Полужирный"/>
    <w:basedOn w:val="5"/>
    <w:uiPriority w:val="99"/>
    <w:rsid w:val="002B5DED"/>
    <w:rPr>
      <w:rFonts w:ascii="Trebuchet MS" w:hAnsi="Trebuchet MS" w:cs="Trebuchet MS"/>
      <w:b/>
      <w:bCs/>
      <w:spacing w:val="0"/>
      <w:sz w:val="22"/>
      <w:szCs w:val="22"/>
    </w:rPr>
  </w:style>
  <w:style w:type="character" w:customStyle="1" w:styleId="a4">
    <w:name w:val="Колонтитул_"/>
    <w:basedOn w:val="a0"/>
    <w:link w:val="a5"/>
    <w:uiPriority w:val="99"/>
    <w:rsid w:val="002B5DED"/>
    <w:rPr>
      <w:rFonts w:ascii="Times New Roman" w:hAnsi="Times New Roman" w:cs="Times New Roman"/>
      <w:sz w:val="20"/>
      <w:szCs w:val="20"/>
    </w:rPr>
  </w:style>
  <w:style w:type="character" w:customStyle="1" w:styleId="Calibri">
    <w:name w:val="Колонтитул + Calibri"/>
    <w:aliases w:val="15,5 pt,Курсив"/>
    <w:basedOn w:val="a4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1">
    <w:name w:val="Основной текст Знак1"/>
    <w:basedOn w:val="a0"/>
    <w:link w:val="a6"/>
    <w:uiPriority w:val="99"/>
    <w:rsid w:val="002B5DED"/>
    <w:rPr>
      <w:rFonts w:ascii="Trebuchet MS" w:hAnsi="Trebuchet MS" w:cs="Trebuchet MS"/>
      <w:spacing w:val="0"/>
      <w:sz w:val="24"/>
      <w:szCs w:val="24"/>
    </w:rPr>
  </w:style>
  <w:style w:type="character" w:customStyle="1" w:styleId="Calibri0">
    <w:name w:val="Основной текст + Calibri"/>
    <w:aliases w:val="14,5 pt3"/>
    <w:basedOn w:val="1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6">
    <w:name w:val="Основной текст (6)_"/>
    <w:basedOn w:val="a0"/>
    <w:link w:val="6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60">
    <w:name w:val="Основной текст (6)"/>
    <w:basedOn w:val="6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4">
    <w:name w:val="Подпись к таблице (4)_"/>
    <w:basedOn w:val="a0"/>
    <w:link w:val="40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415">
    <w:name w:val="Подпись к таблице (4) + 15"/>
    <w:aliases w:val="5 pt2,Курсив1"/>
    <w:basedOn w:val="4"/>
    <w:uiPriority w:val="99"/>
    <w:rsid w:val="002B5DED"/>
    <w:rPr>
      <w:rFonts w:ascii="Calibri" w:hAnsi="Calibri" w:cs="Calibri"/>
      <w:i/>
      <w:iCs/>
      <w:spacing w:val="0"/>
      <w:sz w:val="31"/>
      <w:szCs w:val="31"/>
      <w:u w:val="single"/>
    </w:rPr>
  </w:style>
  <w:style w:type="character" w:customStyle="1" w:styleId="a7">
    <w:name w:val="Подпись к таблице_"/>
    <w:basedOn w:val="a0"/>
    <w:link w:val="10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a8">
    <w:name w:val="Подпись к таблице"/>
    <w:basedOn w:val="a7"/>
    <w:uiPriority w:val="99"/>
    <w:rsid w:val="002B5DED"/>
    <w:rPr>
      <w:rFonts w:ascii="Calibri" w:hAnsi="Calibri" w:cs="Calibri"/>
      <w:i/>
      <w:iCs/>
      <w:spacing w:val="0"/>
      <w:sz w:val="31"/>
      <w:szCs w:val="31"/>
      <w:u w:val="single"/>
    </w:rPr>
  </w:style>
  <w:style w:type="character" w:customStyle="1" w:styleId="2">
    <w:name w:val="Подпись к таблице2"/>
    <w:basedOn w:val="a7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Calibri1">
    <w:name w:val="Основной текст + Calibri1"/>
    <w:aliases w:val="13,5 pt1"/>
    <w:basedOn w:val="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41">
    <w:name w:val="Основной текст (4)_"/>
    <w:basedOn w:val="a0"/>
    <w:link w:val="42"/>
    <w:uiPriority w:val="99"/>
    <w:rsid w:val="002B5DED"/>
    <w:rPr>
      <w:rFonts w:ascii="Times New Roman" w:hAnsi="Times New Roman" w:cs="Times New Roman"/>
      <w:noProof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2B5DED"/>
    <w:pPr>
      <w:shd w:val="clear" w:color="auto" w:fill="FFFFFF"/>
      <w:spacing w:after="480" w:line="360" w:lineRule="exact"/>
    </w:pPr>
    <w:rPr>
      <w:rFonts w:ascii="Calibri" w:hAnsi="Calibri" w:cs="Calibri"/>
      <w:color w:val="auto"/>
      <w:sz w:val="26"/>
      <w:szCs w:val="26"/>
    </w:rPr>
  </w:style>
  <w:style w:type="paragraph" w:customStyle="1" w:styleId="a5">
    <w:name w:val="Колонтитул"/>
    <w:basedOn w:val="a"/>
    <w:link w:val="a4"/>
    <w:uiPriority w:val="99"/>
    <w:rsid w:val="002B5DED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6">
    <w:name w:val="Body Text"/>
    <w:basedOn w:val="a"/>
    <w:link w:val="1"/>
    <w:uiPriority w:val="99"/>
    <w:rsid w:val="002B5DED"/>
    <w:pPr>
      <w:shd w:val="clear" w:color="auto" w:fill="FFFFFF"/>
      <w:spacing w:line="240" w:lineRule="atLeast"/>
    </w:pPr>
    <w:rPr>
      <w:rFonts w:ascii="Trebuchet MS" w:hAnsi="Trebuchet MS" w:cs="Trebuchet MS"/>
      <w:color w:val="auto"/>
    </w:rPr>
  </w:style>
  <w:style w:type="character" w:customStyle="1" w:styleId="a9">
    <w:name w:val="Основной текст Знак"/>
    <w:basedOn w:val="a0"/>
    <w:uiPriority w:val="99"/>
    <w:semiHidden/>
    <w:rsid w:val="002B5DED"/>
    <w:rPr>
      <w:rFonts w:cs="Arial Unicode MS"/>
      <w:color w:val="000000"/>
    </w:rPr>
  </w:style>
  <w:style w:type="paragraph" w:customStyle="1" w:styleId="61">
    <w:name w:val="Основной текст (6)1"/>
    <w:basedOn w:val="a"/>
    <w:link w:val="6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color w:val="auto"/>
      <w:sz w:val="27"/>
      <w:szCs w:val="27"/>
    </w:rPr>
  </w:style>
  <w:style w:type="paragraph" w:customStyle="1" w:styleId="40">
    <w:name w:val="Подпись к таблице (4)"/>
    <w:basedOn w:val="a"/>
    <w:link w:val="4"/>
    <w:uiPriority w:val="99"/>
    <w:rsid w:val="002B5DED"/>
    <w:pPr>
      <w:shd w:val="clear" w:color="auto" w:fill="FFFFFF"/>
      <w:spacing w:line="365" w:lineRule="exact"/>
      <w:ind w:firstLine="1040"/>
    </w:pPr>
    <w:rPr>
      <w:rFonts w:ascii="Calibri" w:hAnsi="Calibri" w:cs="Calibri"/>
      <w:color w:val="auto"/>
      <w:sz w:val="29"/>
      <w:szCs w:val="29"/>
    </w:rPr>
  </w:style>
  <w:style w:type="paragraph" w:customStyle="1" w:styleId="10">
    <w:name w:val="Подпись к таблице1"/>
    <w:basedOn w:val="a"/>
    <w:link w:val="a7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31"/>
      <w:szCs w:val="31"/>
    </w:rPr>
  </w:style>
  <w:style w:type="paragraph" w:customStyle="1" w:styleId="42">
    <w:name w:val="Основной текст (4)"/>
    <w:basedOn w:val="a"/>
    <w:link w:val="41"/>
    <w:uiPriority w:val="99"/>
    <w:rsid w:val="002B5DE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31E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1E5F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631E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1E5F"/>
    <w:rPr>
      <w:rFonts w:cs="Arial Unicode MS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F52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521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2023-02-09T05:20:00Z</cp:lastPrinted>
  <dcterms:created xsi:type="dcterms:W3CDTF">2024-05-16T08:42:00Z</dcterms:created>
  <dcterms:modified xsi:type="dcterms:W3CDTF">2024-05-16T08:43:00Z</dcterms:modified>
</cp:coreProperties>
</file>