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Pr="00F86BF2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  <w:rPr>
          <w:lang w:val="en-US"/>
        </w:rPr>
      </w:pPr>
      <w:r>
        <w:rPr>
          <w:rStyle w:val="5TrebuchetMS"/>
        </w:rPr>
        <w:t xml:space="preserve">На </w:t>
      </w:r>
      <w:r w:rsidR="00296045">
        <w:rPr>
          <w:rStyle w:val="5TrebuchetMS"/>
          <w:lang w:val="en-US"/>
        </w:rPr>
        <w:t>1</w:t>
      </w:r>
      <w:r w:rsidR="00123507">
        <w:rPr>
          <w:rStyle w:val="5TrebuchetMS"/>
          <w:lang w:val="en-US"/>
        </w:rPr>
        <w:t>3</w:t>
      </w:r>
      <w:r w:rsidR="00EA146A">
        <w:rPr>
          <w:rStyle w:val="5TrebuchetMS"/>
        </w:rPr>
        <w:t>.</w:t>
      </w:r>
      <w:r w:rsidR="00F86BF2">
        <w:rPr>
          <w:rStyle w:val="5TrebuchetMS"/>
          <w:lang w:val="en-US"/>
        </w:rPr>
        <w:t>0</w:t>
      </w:r>
      <w:r w:rsidR="00123507">
        <w:rPr>
          <w:rStyle w:val="5TrebuchetMS"/>
          <w:lang w:val="en-US"/>
        </w:rPr>
        <w:t>5</w:t>
      </w:r>
      <w:r>
        <w:rPr>
          <w:rStyle w:val="5TrebuchetMS"/>
        </w:rPr>
        <w:t>.202</w:t>
      </w:r>
      <w:r w:rsidR="00F86BF2">
        <w:rPr>
          <w:rStyle w:val="5TrebuchetMS"/>
          <w:lang w:val="en-U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bookmarkStart w:id="0" w:name="_GoBack"/>
      <w:bookmarkEnd w:id="0"/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49397B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49397B" w:rsidTr="0049397B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49397B" w:rsidRPr="00722AA6" w:rsidTr="0049397B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Pr="00722AA6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Яйцо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Pr="00722AA6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Pr="00722AA6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18,27</w:t>
            </w:r>
          </w:p>
        </w:tc>
      </w:tr>
      <w:tr w:rsidR="0049397B" w:rsidRPr="00722AA6" w:rsidTr="0049397B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Pr="00722AA6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Чай с сахаром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Pr="00722AA6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Pr="00722AA6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2,14</w:t>
            </w:r>
          </w:p>
        </w:tc>
      </w:tr>
      <w:tr w:rsidR="0049397B" w:rsidTr="0049397B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Pr="00722AA6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4,59</w:t>
            </w:r>
          </w:p>
        </w:tc>
      </w:tr>
      <w:tr w:rsidR="0049397B" w:rsidTr="0049397B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25,00 р.</w:t>
            </w:r>
          </w:p>
        </w:tc>
      </w:tr>
      <w:tr w:rsidR="0049397B" w:rsidTr="0049397B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7B" w:rsidRDefault="0049397B" w:rsidP="0049397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2B5DED" w:rsidTr="0049397B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0E4F05" w:rsidTr="0049397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05" w:rsidRDefault="009D705D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05" w:rsidRPr="00794740" w:rsidRDefault="000E4F0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Салат из </w:t>
            </w:r>
            <w:r w:rsidR="00794808">
              <w:rPr>
                <w:rFonts w:asciiTheme="minorHAnsi" w:hAnsiTheme="minorHAnsi" w:cstheme="minorHAnsi"/>
                <w:sz w:val="28"/>
                <w:szCs w:val="28"/>
              </w:rPr>
              <w:t>свеклы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05" w:rsidRPr="00794740" w:rsidRDefault="0010533E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05" w:rsidRDefault="000E4F05" w:rsidP="0076019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2,</w:t>
            </w:r>
            <w:r w:rsidR="00D22931">
              <w:rPr>
                <w:rFonts w:asciiTheme="minorHAnsi" w:hAnsiTheme="minorHAnsi" w:cstheme="minorHAnsi"/>
                <w:sz w:val="28"/>
                <w:szCs w:val="28"/>
              </w:rPr>
              <w:t>96</w:t>
            </w:r>
          </w:p>
        </w:tc>
      </w:tr>
      <w:tr w:rsidR="002B5DED" w:rsidTr="0049397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9D705D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947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Fonts w:asciiTheme="minorHAnsi" w:hAnsiTheme="minorHAnsi" w:cstheme="minorHAnsi"/>
                <w:sz w:val="28"/>
                <w:szCs w:val="28"/>
              </w:rPr>
              <w:t>Рассольник Ленинградский со сметаной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50CDA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  <w:r w:rsidR="00794740" w:rsidRPr="00794740">
              <w:rPr>
                <w:rFonts w:asciiTheme="minorHAnsi" w:hAnsiTheme="minorHAnsi" w:cstheme="minorHAnsi"/>
                <w:sz w:val="28"/>
                <w:szCs w:val="28"/>
              </w:rPr>
              <w:t>0/5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5679C5" w:rsidP="0076019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350CDA">
              <w:rPr>
                <w:rFonts w:asciiTheme="minorHAnsi" w:hAnsiTheme="minorHAnsi" w:cstheme="minorHAnsi"/>
                <w:sz w:val="28"/>
                <w:szCs w:val="28"/>
              </w:rPr>
              <w:t>8,38</w:t>
            </w:r>
          </w:p>
        </w:tc>
      </w:tr>
      <w:tr w:rsidR="002B5DED" w:rsidTr="0049397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9D705D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64254B" w:rsidP="0064254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Котлета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рубленная  из филе кур</w:t>
            </w:r>
            <w:r w:rsidR="00794740" w:rsidRPr="00794740">
              <w:rPr>
                <w:rFonts w:asciiTheme="minorHAnsi" w:hAnsiTheme="minorHAnsi" w:cstheme="minorHAnsi"/>
                <w:sz w:val="28"/>
                <w:szCs w:val="28"/>
              </w:rPr>
              <w:t xml:space="preserve"> с соусом</w:t>
            </w:r>
            <w:r w:rsidR="00CC1BA8">
              <w:rPr>
                <w:rFonts w:asciiTheme="minorHAnsi" w:hAnsiTheme="minorHAnsi" w:cstheme="minorHAnsi"/>
                <w:sz w:val="28"/>
                <w:szCs w:val="28"/>
              </w:rPr>
              <w:t xml:space="preserve"> красным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10533E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794740" w:rsidRPr="00794740">
              <w:rPr>
                <w:rFonts w:asciiTheme="minorHAnsi" w:hAnsiTheme="minorHAnsi" w:cstheme="minorHAnsi"/>
                <w:sz w:val="28"/>
                <w:szCs w:val="28"/>
              </w:rPr>
              <w:t>0/30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22AA6" w:rsidP="00350CD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350CDA">
              <w:rPr>
                <w:rFonts w:asciiTheme="minorHAnsi" w:hAnsiTheme="minorHAnsi" w:cstheme="minorHAnsi"/>
                <w:sz w:val="28"/>
                <w:szCs w:val="28"/>
              </w:rPr>
              <w:t>30,44</w:t>
            </w:r>
          </w:p>
        </w:tc>
      </w:tr>
      <w:tr w:rsidR="002B5DED" w:rsidTr="0049397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9D705D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947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Fonts w:asciiTheme="minorHAnsi" w:hAnsiTheme="minorHAnsi" w:cstheme="minorHAnsi"/>
                <w:sz w:val="28"/>
                <w:szCs w:val="28"/>
              </w:rPr>
              <w:t>Рис отварной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A572B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794740" w:rsidRPr="0079474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60194" w:rsidP="00A572B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350CDA">
              <w:rPr>
                <w:rFonts w:asciiTheme="minorHAnsi" w:hAnsiTheme="minorHAnsi" w:cstheme="minorHAnsi"/>
                <w:sz w:val="28"/>
                <w:szCs w:val="28"/>
              </w:rPr>
              <w:t>6,65</w:t>
            </w:r>
          </w:p>
        </w:tc>
      </w:tr>
      <w:tr w:rsidR="0047168A" w:rsidTr="0049397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Default="009D705D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350CD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Сок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350CDA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150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350CDA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D22931">
              <w:rPr>
                <w:rFonts w:asciiTheme="minorHAnsi" w:hAnsiTheme="minorHAnsi" w:cstheme="minorHAnsi"/>
                <w:sz w:val="28"/>
                <w:szCs w:val="28"/>
              </w:rPr>
              <w:t>,85</w:t>
            </w:r>
          </w:p>
        </w:tc>
      </w:tr>
      <w:tr w:rsidR="00794740" w:rsidTr="0049397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Default="009D705D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49397B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94808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65</w:t>
            </w:r>
            <w:r w:rsidR="002902CB">
              <w:rPr>
                <w:rStyle w:val="Calibri0"/>
              </w:rPr>
              <w:t>,00</w:t>
            </w:r>
            <w:r w:rsidR="00AF4A9F">
              <w:rPr>
                <w:rStyle w:val="Calibri0"/>
              </w:rPr>
              <w:t xml:space="preserve"> р.</w:t>
            </w:r>
          </w:p>
        </w:tc>
      </w:tr>
      <w:tr w:rsidR="002B5DED" w:rsidTr="0049397B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794808" w:rsidRDefault="00794808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  <w:lang w:val="en-US"/>
        </w:rPr>
      </w:pPr>
    </w:p>
    <w:p w:rsidR="00794808" w:rsidRDefault="00794808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  <w:lang w:val="en-US"/>
        </w:rPr>
      </w:pPr>
    </w:p>
    <w:p w:rsidR="00794808" w:rsidRDefault="00794808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  <w:lang w:val="en-US"/>
        </w:rPr>
      </w:pPr>
    </w:p>
    <w:p w:rsidR="00794808" w:rsidRDefault="00794808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  <w:lang w:val="en-US"/>
        </w:rPr>
      </w:pPr>
    </w:p>
    <w:p w:rsidR="00794808" w:rsidRDefault="00794808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  <w:lang w:val="en-US"/>
        </w:rPr>
      </w:pPr>
    </w:p>
    <w:p w:rsidR="002B5DED" w:rsidRDefault="00794808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 xml:space="preserve">ОВЗ – </w:t>
      </w:r>
      <w:r>
        <w:rPr>
          <w:rStyle w:val="2"/>
          <w:i/>
          <w:iCs/>
          <w:lang w:val="en-US"/>
        </w:rPr>
        <w:t>5-11</w:t>
      </w:r>
      <w:r w:rsidR="0010533E">
        <w:rPr>
          <w:rStyle w:val="2"/>
          <w:i/>
          <w:iCs/>
        </w:rPr>
        <w:t xml:space="preserve">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5726"/>
        <w:gridCol w:w="1608"/>
        <w:gridCol w:w="1358"/>
      </w:tblGrid>
      <w:tr w:rsidR="006D665A" w:rsidTr="006D665A">
        <w:trPr>
          <w:trHeight w:val="40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5D0BFD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0E4F05" w:rsidP="002749F1">
            <w:pPr>
              <w:pStyle w:val="6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13495">
              <w:rPr>
                <w:rFonts w:asciiTheme="minorHAnsi" w:hAnsiTheme="minorHAnsi" w:cstheme="minorHAnsi"/>
                <w:sz w:val="28"/>
                <w:szCs w:val="28"/>
              </w:rPr>
              <w:t>Яйцо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B13495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5C7BA7" w:rsidP="00350CD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1</w:t>
            </w:r>
            <w:r w:rsidR="00350CDA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B13495">
              <w:rPr>
                <w:rFonts w:asciiTheme="minorHAnsi" w:hAnsiTheme="minorHAnsi" w:cstheme="minorHAnsi"/>
                <w:sz w:val="28"/>
                <w:szCs w:val="28"/>
              </w:rPr>
              <w:t>,27</w:t>
            </w:r>
          </w:p>
        </w:tc>
      </w:tr>
      <w:tr w:rsidR="006D665A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5D0BFD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A572BC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CC1BA8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5C7BA7" w:rsidP="002749F1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B13495">
              <w:rPr>
                <w:rFonts w:asciiTheme="minorHAnsi" w:hAnsiTheme="minorHAnsi" w:cstheme="minorHAnsi"/>
                <w:sz w:val="28"/>
                <w:szCs w:val="28"/>
              </w:rPr>
              <w:t>,14</w:t>
            </w:r>
          </w:p>
        </w:tc>
      </w:tr>
      <w:tr w:rsidR="00B13495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95" w:rsidRDefault="00B13495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95" w:rsidRDefault="00B13495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95" w:rsidRPr="00CC1BA8" w:rsidRDefault="00B13495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95" w:rsidRDefault="00350CDA" w:rsidP="002749F1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B13495">
              <w:rPr>
                <w:rFonts w:asciiTheme="minorHAnsi" w:hAnsiTheme="minorHAnsi" w:cstheme="minorHAnsi"/>
                <w:sz w:val="28"/>
                <w:szCs w:val="28"/>
              </w:rPr>
              <w:t>,59</w:t>
            </w:r>
          </w:p>
        </w:tc>
      </w:tr>
      <w:tr w:rsidR="000E4F05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05" w:rsidRDefault="00B13495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05" w:rsidRPr="00CC1BA8" w:rsidRDefault="000E4F05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Салат из </w:t>
            </w:r>
            <w:r w:rsidR="00794808">
              <w:rPr>
                <w:rFonts w:asciiTheme="minorHAnsi" w:hAnsiTheme="minorHAnsi" w:cstheme="minorHAnsi"/>
                <w:sz w:val="28"/>
                <w:szCs w:val="28"/>
              </w:rPr>
              <w:t>свеклы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05" w:rsidRPr="00CC1BA8" w:rsidRDefault="00350CDA" w:rsidP="00484887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05" w:rsidRDefault="00350CDA" w:rsidP="00F226D2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2,96</w:t>
            </w:r>
          </w:p>
        </w:tc>
      </w:tr>
      <w:tr w:rsidR="00CC1BA8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Default="00B13495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CC1BA8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Рассольник Ленинградский со сметаной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350CDA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350CDA" w:rsidP="00F226D2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11,17</w:t>
            </w:r>
          </w:p>
        </w:tc>
      </w:tr>
      <w:tr w:rsidR="00CC1BA8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Default="00B13495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lastRenderedPageBreak/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10533E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="0064254B">
              <w:rPr>
                <w:rFonts w:asciiTheme="minorHAnsi" w:hAnsiTheme="minorHAnsi" w:cstheme="minorHAnsi"/>
                <w:sz w:val="28"/>
                <w:szCs w:val="28"/>
              </w:rPr>
              <w:t>Котлета</w:t>
            </w:r>
            <w:proofErr w:type="gramEnd"/>
            <w:r w:rsidR="0064254B">
              <w:rPr>
                <w:rFonts w:asciiTheme="minorHAnsi" w:hAnsiTheme="minorHAnsi" w:cstheme="minorHAnsi"/>
                <w:sz w:val="28"/>
                <w:szCs w:val="28"/>
              </w:rPr>
              <w:t xml:space="preserve"> рубленная из филе кур</w:t>
            </w:r>
            <w:r w:rsidR="00CC1BA8" w:rsidRPr="00CC1BA8">
              <w:rPr>
                <w:rFonts w:asciiTheme="minorHAnsi" w:hAnsiTheme="minorHAnsi" w:cstheme="minorHAnsi"/>
                <w:sz w:val="28"/>
                <w:szCs w:val="28"/>
              </w:rPr>
              <w:t xml:space="preserve"> с соусом красным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350CDA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484887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CC1BA8" w:rsidRPr="00CC1BA8">
              <w:rPr>
                <w:rFonts w:asciiTheme="minorHAnsi" w:hAnsiTheme="minorHAnsi" w:cstheme="minorHAnsi"/>
                <w:sz w:val="28"/>
                <w:szCs w:val="28"/>
              </w:rPr>
              <w:t>/30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350CDA" w:rsidP="002749F1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</w:t>
            </w:r>
            <w:r w:rsidR="00484887">
              <w:rPr>
                <w:rFonts w:asciiTheme="minorHAnsi" w:hAnsiTheme="minorHAnsi" w:cstheme="minorHAnsi"/>
                <w:sz w:val="28"/>
                <w:szCs w:val="28"/>
              </w:rPr>
              <w:t>,33</w:t>
            </w:r>
          </w:p>
        </w:tc>
      </w:tr>
      <w:tr w:rsidR="00CC1BA8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Default="00B13495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CC1BA8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Рис отварной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5C7BA7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CC1BA8" w:rsidRPr="00CC1BA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5C7BA7" w:rsidP="002749F1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3602EB">
              <w:rPr>
                <w:rFonts w:asciiTheme="minorHAnsi" w:hAnsiTheme="minorHAnsi" w:cstheme="minorHAnsi"/>
                <w:sz w:val="28"/>
                <w:szCs w:val="28"/>
              </w:rPr>
              <w:t>,97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B13495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350CDA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Сок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350CDA" w:rsidP="002749F1">
            <w:pPr>
              <w:pStyle w:val="61"/>
              <w:shd w:val="clear" w:color="auto" w:fill="auto"/>
              <w:spacing w:line="240" w:lineRule="auto"/>
              <w:ind w:left="6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15</w:t>
            </w:r>
            <w:r w:rsidR="006D665A"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350CDA" w:rsidP="002749F1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D22931">
              <w:rPr>
                <w:rFonts w:asciiTheme="minorHAnsi" w:hAnsiTheme="minorHAnsi" w:cstheme="minorHAnsi"/>
                <w:sz w:val="28"/>
                <w:szCs w:val="28"/>
              </w:rPr>
              <w:t>,85</w:t>
            </w:r>
          </w:p>
        </w:tc>
      </w:tr>
      <w:tr w:rsidR="006D665A" w:rsidTr="006D665A">
        <w:trPr>
          <w:trHeight w:val="38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B13495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47168A" w:rsidP="002749F1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6D665A" w:rsidTr="006D665A">
        <w:trPr>
          <w:trHeight w:val="384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10533E" w:rsidP="0010533E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>129</w:t>
            </w:r>
            <w:r w:rsidR="006D665A">
              <w:rPr>
                <w:rStyle w:val="Calibri0"/>
              </w:rPr>
              <w:t>,00</w:t>
            </w:r>
            <w:r w:rsidR="006D665A">
              <w:rPr>
                <w:rStyle w:val="Calibri1"/>
              </w:rPr>
              <w:t xml:space="preserve"> р.</w:t>
            </w:r>
          </w:p>
        </w:tc>
      </w:tr>
      <w:tr w:rsidR="006D665A" w:rsidTr="006D665A">
        <w:trPr>
          <w:trHeight w:val="422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300"/>
            </w:pPr>
            <w:r>
              <w:rPr>
                <w:rStyle w:val="Calibri0"/>
              </w:rPr>
              <w:t>631,03</w:t>
            </w:r>
          </w:p>
        </w:tc>
      </w:tr>
    </w:tbl>
    <w:p w:rsidR="002B5DED" w:rsidRDefault="002B5DED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B26B39" w:rsidRDefault="00B26B39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B26B39" w:rsidRPr="00794808" w:rsidRDefault="00B26B39">
      <w:pPr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sectPr w:rsidR="00B26B39" w:rsidRPr="00794808" w:rsidSect="002B5DED">
      <w:headerReference w:type="default" r:id="rId8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15" w:rsidRDefault="005E4415">
      <w:r>
        <w:separator/>
      </w:r>
    </w:p>
  </w:endnote>
  <w:endnote w:type="continuationSeparator" w:id="0">
    <w:p w:rsidR="005E4415" w:rsidRDefault="005E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15" w:rsidRDefault="005E4415">
      <w:r>
        <w:separator/>
      </w:r>
    </w:p>
  </w:footnote>
  <w:footnote w:type="continuationSeparator" w:id="0">
    <w:p w:rsidR="005E4415" w:rsidRDefault="005E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B7" w:rsidRDefault="005E24B7">
    <w:pPr>
      <w:pStyle w:val="aa"/>
    </w:pPr>
  </w:p>
  <w:p w:rsidR="005E24B7" w:rsidRDefault="005E24B7">
    <w:pPr>
      <w:pStyle w:val="aa"/>
    </w:pPr>
    <w:r>
      <w:t>Утверждаю:</w:t>
    </w:r>
  </w:p>
  <w:p w:rsidR="005E24B7" w:rsidRDefault="0049397B">
    <w:pPr>
      <w:pStyle w:val="aa"/>
    </w:pPr>
    <w:r w:rsidRPr="00907188">
      <w:rPr>
        <w:rFonts w:ascii="Times New Roman" w:hAnsi="Times New Roman" w:cs="Times New Roman"/>
        <w:noProof/>
      </w:rPr>
      <w:drawing>
        <wp:inline distT="0" distB="0" distL="0" distR="0" wp14:anchorId="37B88E70" wp14:editId="3E3D1F80">
          <wp:extent cx="2424430" cy="1363345"/>
          <wp:effectExtent l="19050" t="0" r="0" b="0"/>
          <wp:docPr id="2" name="Рисунок 2" descr="C:\Users\школа\AppData\Local\Microsoft\Windows\Temporary Internet Files\Content.Word\IMG_166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школа\AppData\Local\Microsoft\Windows\Temporary Internet Files\Content.Word\IMG_1660.jpg"/>
                  <pic:cNvPicPr/>
                </pic:nvPicPr>
                <pic:blipFill>
                  <a:blip r:embed="rId1" cstate="print">
                    <a:lum bright="-74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343B5"/>
    <w:rsid w:val="000575F1"/>
    <w:rsid w:val="00093D74"/>
    <w:rsid w:val="000B7729"/>
    <w:rsid w:val="000C208C"/>
    <w:rsid w:val="000E4F05"/>
    <w:rsid w:val="00101B41"/>
    <w:rsid w:val="0010533E"/>
    <w:rsid w:val="00123507"/>
    <w:rsid w:val="00171749"/>
    <w:rsid w:val="001D278D"/>
    <w:rsid w:val="001F2DF7"/>
    <w:rsid w:val="001F7D74"/>
    <w:rsid w:val="00235E71"/>
    <w:rsid w:val="00251761"/>
    <w:rsid w:val="002679C2"/>
    <w:rsid w:val="00272061"/>
    <w:rsid w:val="002749F1"/>
    <w:rsid w:val="002902CB"/>
    <w:rsid w:val="00296045"/>
    <w:rsid w:val="002B4523"/>
    <w:rsid w:val="002B5DED"/>
    <w:rsid w:val="002D6F35"/>
    <w:rsid w:val="00302106"/>
    <w:rsid w:val="00350CDA"/>
    <w:rsid w:val="0035681D"/>
    <w:rsid w:val="003602EB"/>
    <w:rsid w:val="00362FE8"/>
    <w:rsid w:val="003A1F8F"/>
    <w:rsid w:val="003E691C"/>
    <w:rsid w:val="004662D5"/>
    <w:rsid w:val="0047168A"/>
    <w:rsid w:val="00484887"/>
    <w:rsid w:val="0049397B"/>
    <w:rsid w:val="004B5C85"/>
    <w:rsid w:val="004F0487"/>
    <w:rsid w:val="004F4544"/>
    <w:rsid w:val="00534C6F"/>
    <w:rsid w:val="005468A1"/>
    <w:rsid w:val="00552081"/>
    <w:rsid w:val="0055502C"/>
    <w:rsid w:val="005679C5"/>
    <w:rsid w:val="005C7BA7"/>
    <w:rsid w:val="005D0BFD"/>
    <w:rsid w:val="005E24B7"/>
    <w:rsid w:val="005E4415"/>
    <w:rsid w:val="005E4805"/>
    <w:rsid w:val="0061098F"/>
    <w:rsid w:val="006205AE"/>
    <w:rsid w:val="00631E5F"/>
    <w:rsid w:val="00635C7F"/>
    <w:rsid w:val="0064254B"/>
    <w:rsid w:val="006802A1"/>
    <w:rsid w:val="00694CFF"/>
    <w:rsid w:val="006B4318"/>
    <w:rsid w:val="006B7619"/>
    <w:rsid w:val="006C5AD9"/>
    <w:rsid w:val="006D2ADA"/>
    <w:rsid w:val="006D665A"/>
    <w:rsid w:val="006D753B"/>
    <w:rsid w:val="00722AA6"/>
    <w:rsid w:val="0072456F"/>
    <w:rsid w:val="00760194"/>
    <w:rsid w:val="0076138C"/>
    <w:rsid w:val="00794740"/>
    <w:rsid w:val="00794808"/>
    <w:rsid w:val="007D1225"/>
    <w:rsid w:val="007F1398"/>
    <w:rsid w:val="00805460"/>
    <w:rsid w:val="00880C3B"/>
    <w:rsid w:val="008A3247"/>
    <w:rsid w:val="008C0A35"/>
    <w:rsid w:val="00907132"/>
    <w:rsid w:val="009156E6"/>
    <w:rsid w:val="009328FC"/>
    <w:rsid w:val="00940490"/>
    <w:rsid w:val="009555D6"/>
    <w:rsid w:val="00963F03"/>
    <w:rsid w:val="00965757"/>
    <w:rsid w:val="009B0603"/>
    <w:rsid w:val="009D705D"/>
    <w:rsid w:val="00A0157C"/>
    <w:rsid w:val="00A0751D"/>
    <w:rsid w:val="00A572BC"/>
    <w:rsid w:val="00A716FC"/>
    <w:rsid w:val="00AC017C"/>
    <w:rsid w:val="00AF4A9F"/>
    <w:rsid w:val="00B13495"/>
    <w:rsid w:val="00B20C1E"/>
    <w:rsid w:val="00B26B39"/>
    <w:rsid w:val="00B34FF3"/>
    <w:rsid w:val="00B76CAE"/>
    <w:rsid w:val="00B96EEA"/>
    <w:rsid w:val="00BB6245"/>
    <w:rsid w:val="00BD3111"/>
    <w:rsid w:val="00BF1441"/>
    <w:rsid w:val="00C17359"/>
    <w:rsid w:val="00C61D98"/>
    <w:rsid w:val="00CA17ED"/>
    <w:rsid w:val="00CC1BA8"/>
    <w:rsid w:val="00CC7B01"/>
    <w:rsid w:val="00CF2939"/>
    <w:rsid w:val="00D22931"/>
    <w:rsid w:val="00D614DA"/>
    <w:rsid w:val="00D83DAE"/>
    <w:rsid w:val="00DC3A9B"/>
    <w:rsid w:val="00DE72E3"/>
    <w:rsid w:val="00E63102"/>
    <w:rsid w:val="00E72CF2"/>
    <w:rsid w:val="00E87924"/>
    <w:rsid w:val="00EA146A"/>
    <w:rsid w:val="00F16DDE"/>
    <w:rsid w:val="00F226D2"/>
    <w:rsid w:val="00F31C4D"/>
    <w:rsid w:val="00F442AF"/>
    <w:rsid w:val="00F86BF2"/>
    <w:rsid w:val="00FC0F93"/>
    <w:rsid w:val="00FC75BB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939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9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CC8C-3B94-476D-9CFC-3F8BD03D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2022-08-30T05:43:00Z</cp:lastPrinted>
  <dcterms:created xsi:type="dcterms:W3CDTF">2024-05-08T09:08:00Z</dcterms:created>
  <dcterms:modified xsi:type="dcterms:W3CDTF">2024-05-08T08:32:00Z</dcterms:modified>
</cp:coreProperties>
</file>