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ED" w:rsidRDefault="00631E5F" w:rsidP="00631E5F">
      <w:pPr>
        <w:pStyle w:val="50"/>
        <w:framePr w:h="226" w:wrap="around" w:vAnchor="text" w:hAnchor="margin" w:x="2925" w:y="385"/>
        <w:shd w:val="clear" w:color="auto" w:fill="auto"/>
        <w:spacing w:after="0" w:line="220" w:lineRule="exact"/>
      </w:pPr>
      <w:r>
        <w:rPr>
          <w:rStyle w:val="5TrebuchetMS"/>
        </w:rPr>
        <w:t>На</w:t>
      </w:r>
      <w:r w:rsidR="007A17DE">
        <w:rPr>
          <w:rStyle w:val="5TrebuchetMS"/>
        </w:rPr>
        <w:t xml:space="preserve"> </w:t>
      </w:r>
      <w:r w:rsidR="003F6737">
        <w:rPr>
          <w:rStyle w:val="5TrebuchetMS"/>
          <w:lang w:val="en-US"/>
        </w:rPr>
        <w:t>06</w:t>
      </w:r>
      <w:r w:rsidR="00414491">
        <w:rPr>
          <w:rStyle w:val="5TrebuchetMS"/>
        </w:rPr>
        <w:t>.</w:t>
      </w:r>
      <w:r w:rsidR="00C01801">
        <w:rPr>
          <w:rStyle w:val="5TrebuchetMS"/>
        </w:rPr>
        <w:t>0</w:t>
      </w:r>
      <w:r w:rsidR="003F6737">
        <w:rPr>
          <w:rStyle w:val="5TrebuchetMS"/>
          <w:lang w:val="en-US"/>
        </w:rPr>
        <w:t>5</w:t>
      </w:r>
      <w:r>
        <w:rPr>
          <w:rStyle w:val="5TrebuchetMS"/>
        </w:rPr>
        <w:t>.202</w:t>
      </w:r>
      <w:r w:rsidR="000867D3">
        <w:rPr>
          <w:rStyle w:val="5TrebuchetMS"/>
        </w:rPr>
        <w:t>4</w:t>
      </w:r>
    </w:p>
    <w:p w:rsidR="002B5DED" w:rsidRDefault="00631E5F">
      <w:pPr>
        <w:pStyle w:val="40"/>
        <w:framePr w:w="3101" w:h="1100" w:wrap="notBeside" w:vAnchor="text" w:hAnchor="text" w:x="2761" w:y="-85"/>
        <w:shd w:val="clear" w:color="auto" w:fill="auto"/>
        <w:ind w:left="40"/>
      </w:pPr>
      <w:bookmarkStart w:id="0" w:name="_GoBack"/>
      <w:bookmarkEnd w:id="0"/>
      <w:r>
        <w:t xml:space="preserve">Меню школы </w:t>
      </w:r>
      <w:r w:rsidR="00AF4A9F">
        <w:t xml:space="preserve"> </w:t>
      </w:r>
    </w:p>
    <w:p w:rsidR="002B5DED" w:rsidRDefault="00AF4A9F">
      <w:pPr>
        <w:pStyle w:val="10"/>
        <w:framePr w:w="1190" w:h="310" w:wrap="notBeside" w:vAnchor="text" w:hAnchor="text" w:x="2843" w:y="693"/>
        <w:shd w:val="clear" w:color="auto" w:fill="auto"/>
        <w:spacing w:line="310" w:lineRule="exact"/>
      </w:pPr>
      <w:r>
        <w:rPr>
          <w:rStyle w:val="a8"/>
          <w:i/>
          <w:iCs/>
        </w:rPr>
        <w:t>завтрак</w:t>
      </w:r>
    </w:p>
    <w:p w:rsidR="002B5DED" w:rsidRDefault="002B5DED">
      <w:pPr>
        <w:rPr>
          <w:color w:val="auto"/>
          <w:sz w:val="2"/>
          <w:szCs w:val="2"/>
        </w:rPr>
      </w:pPr>
    </w:p>
    <w:p w:rsidR="00215F60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t>обед 5-11 классов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"/>
        <w:gridCol w:w="5721"/>
        <w:gridCol w:w="10"/>
        <w:gridCol w:w="1593"/>
        <w:gridCol w:w="10"/>
        <w:gridCol w:w="1348"/>
        <w:gridCol w:w="25"/>
      </w:tblGrid>
      <w:tr w:rsidR="00215F60" w:rsidTr="00215F60">
        <w:trPr>
          <w:trHeight w:val="422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F60" w:rsidRDefault="00215F60" w:rsidP="00215F6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F60" w:rsidRDefault="00215F60" w:rsidP="00215F6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F60" w:rsidRDefault="00215F60" w:rsidP="00215F6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F60" w:rsidRDefault="00215F60" w:rsidP="00215F6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215F60" w:rsidRPr="00776A18" w:rsidTr="00215F60">
        <w:trPr>
          <w:trHeight w:val="374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F60" w:rsidRDefault="00215F60" w:rsidP="00215F6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F60" w:rsidRDefault="00215F60" w:rsidP="00215F6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Бутерброд с сыром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F60" w:rsidRDefault="00215F60" w:rsidP="00215F6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30/25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F60" w:rsidRPr="00776A18" w:rsidRDefault="00215F60" w:rsidP="00215F6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  <w:r w:rsidRPr="00776A18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85</w:t>
            </w:r>
          </w:p>
        </w:tc>
      </w:tr>
      <w:tr w:rsidR="00215F60" w:rsidRPr="00776A18" w:rsidTr="00215F60">
        <w:trPr>
          <w:trHeight w:val="379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F60" w:rsidRDefault="00215F60" w:rsidP="00215F6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F60" w:rsidRDefault="00215F60" w:rsidP="00215F6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Чай с сахаром и лимоном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F60" w:rsidRDefault="00215F60" w:rsidP="00215F6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F60" w:rsidRPr="00776A18" w:rsidRDefault="00215F60" w:rsidP="00215F6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776A18">
              <w:rPr>
                <w:rFonts w:asciiTheme="minorHAnsi" w:hAnsiTheme="minorHAnsi" w:cstheme="minorHAnsi"/>
                <w:sz w:val="28"/>
                <w:szCs w:val="28"/>
              </w:rPr>
              <w:t>1,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</w:tr>
      <w:tr w:rsidR="00215F60" w:rsidTr="00215F60">
        <w:trPr>
          <w:trHeight w:val="370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F60" w:rsidRDefault="00215F60" w:rsidP="00215F6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F60" w:rsidRDefault="00215F60" w:rsidP="00215F6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25,00 р.</w:t>
            </w:r>
          </w:p>
        </w:tc>
      </w:tr>
      <w:tr w:rsidR="00215F60" w:rsidTr="00215F60">
        <w:trPr>
          <w:trHeight w:val="379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F60" w:rsidRDefault="00215F60" w:rsidP="00215F6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F60" w:rsidRDefault="00215F60" w:rsidP="00215F6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214,80</w:t>
            </w:r>
          </w:p>
        </w:tc>
      </w:tr>
      <w:tr w:rsidR="002B5DED" w:rsidTr="00215F60">
        <w:tblPrEx>
          <w:jc w:val="center"/>
        </w:tblPrEx>
        <w:trPr>
          <w:gridAfter w:val="1"/>
          <w:wAfter w:w="25" w:type="dxa"/>
          <w:trHeight w:val="39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4E6458" w:rsidTr="00215F60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58" w:rsidRDefault="004E6458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58" w:rsidRPr="005E240B" w:rsidRDefault="004E6458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Сала</w:t>
            </w:r>
            <w:r w:rsidR="000867D3">
              <w:rPr>
                <w:rFonts w:asciiTheme="minorHAnsi" w:hAnsiTheme="minorHAnsi" w:cstheme="minorHAnsi"/>
                <w:sz w:val="28"/>
                <w:szCs w:val="28"/>
              </w:rPr>
              <w:t>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из </w:t>
            </w:r>
            <w:r w:rsidR="000867D3">
              <w:rPr>
                <w:rFonts w:asciiTheme="minorHAnsi" w:hAnsiTheme="minorHAnsi" w:cstheme="minorHAnsi"/>
                <w:sz w:val="28"/>
                <w:szCs w:val="28"/>
              </w:rPr>
              <w:t>свеклы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58" w:rsidRDefault="0039721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Style w:val="60"/>
              </w:rPr>
            </w:pPr>
            <w:r>
              <w:rPr>
                <w:rStyle w:val="60"/>
              </w:rPr>
              <w:t>40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58" w:rsidRDefault="0039721C" w:rsidP="00F2678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5,86</w:t>
            </w:r>
          </w:p>
        </w:tc>
      </w:tr>
      <w:tr w:rsidR="002B5DED" w:rsidTr="00215F60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4E6458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5E240B" w:rsidRDefault="005E240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5E240B">
              <w:rPr>
                <w:rFonts w:asciiTheme="minorHAnsi" w:hAnsiTheme="minorHAnsi" w:cstheme="minorHAnsi"/>
                <w:sz w:val="28"/>
                <w:szCs w:val="28"/>
              </w:rPr>
              <w:t>Щи из св. капусты с картофелем и сметаной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39721C" w:rsidP="0039721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60"/>
              </w:rPr>
              <w:t>200</w:t>
            </w:r>
            <w:r w:rsidR="005E240B">
              <w:rPr>
                <w:rStyle w:val="60"/>
              </w:rPr>
              <w:t>/5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76A18" w:rsidRDefault="0039721C" w:rsidP="00F2678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8,18</w:t>
            </w:r>
          </w:p>
        </w:tc>
      </w:tr>
      <w:tr w:rsidR="002B5DED" w:rsidTr="00215F60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4E6458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5E240B" w:rsidRDefault="005E240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5E240B">
              <w:rPr>
                <w:rFonts w:asciiTheme="minorHAnsi" w:hAnsiTheme="minorHAnsi" w:cstheme="minorHAnsi"/>
                <w:sz w:val="28"/>
                <w:szCs w:val="28"/>
              </w:rPr>
              <w:t>Ко</w:t>
            </w:r>
            <w:r w:rsidR="0039721C">
              <w:rPr>
                <w:rFonts w:asciiTheme="minorHAnsi" w:hAnsiTheme="minorHAnsi" w:cstheme="minorHAnsi"/>
                <w:sz w:val="28"/>
                <w:szCs w:val="28"/>
              </w:rPr>
              <w:t xml:space="preserve">тлеты </w:t>
            </w:r>
            <w:r w:rsidR="00D20722">
              <w:rPr>
                <w:rFonts w:asciiTheme="minorHAnsi" w:hAnsiTheme="minorHAnsi" w:cstheme="minorHAnsi"/>
                <w:sz w:val="28"/>
                <w:szCs w:val="28"/>
              </w:rPr>
              <w:t>куриные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F2678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60"/>
              </w:rPr>
              <w:t xml:space="preserve">    </w:t>
            </w:r>
            <w:r w:rsidR="00FB3E32">
              <w:rPr>
                <w:rStyle w:val="60"/>
              </w:rPr>
              <w:t>50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76A18" w:rsidRDefault="005E240B" w:rsidP="000867D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FD2993">
              <w:rPr>
                <w:rFonts w:asciiTheme="minorHAnsi" w:hAnsiTheme="minorHAnsi" w:cstheme="minorHAnsi"/>
                <w:sz w:val="28"/>
                <w:szCs w:val="28"/>
              </w:rPr>
              <w:t>25</w:t>
            </w:r>
            <w:r w:rsidR="00FB3E32">
              <w:rPr>
                <w:rFonts w:asciiTheme="minorHAnsi" w:hAnsiTheme="minorHAnsi" w:cstheme="minorHAnsi"/>
                <w:sz w:val="28"/>
                <w:szCs w:val="28"/>
              </w:rPr>
              <w:t>,84</w:t>
            </w:r>
          </w:p>
        </w:tc>
      </w:tr>
      <w:tr w:rsidR="001E2264" w:rsidTr="00215F60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264" w:rsidRDefault="004E6458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4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264" w:rsidRPr="005E240B" w:rsidRDefault="005E240B" w:rsidP="001E226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  <w:rFonts w:asciiTheme="minorHAnsi" w:hAnsiTheme="minorHAnsi" w:cstheme="minorHAnsi"/>
                <w:sz w:val="28"/>
                <w:szCs w:val="28"/>
              </w:rPr>
            </w:pPr>
            <w:r w:rsidRPr="005E240B"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Макаронные изделия с соусом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264" w:rsidRDefault="005E240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Style w:val="60"/>
              </w:rPr>
            </w:pPr>
            <w:r>
              <w:rPr>
                <w:rStyle w:val="60"/>
              </w:rPr>
              <w:t>100/30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264" w:rsidRPr="00776A18" w:rsidRDefault="005E240B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6,11/2,44</w:t>
            </w:r>
          </w:p>
        </w:tc>
      </w:tr>
      <w:tr w:rsidR="002B5DED" w:rsidTr="00215F60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4E6458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5E240B" w:rsidRDefault="00FD299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Сок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FD299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60"/>
              </w:rPr>
              <w:t>15</w:t>
            </w:r>
            <w:r w:rsidR="00AF4A9F">
              <w:rPr>
                <w:rStyle w:val="60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76A18" w:rsidRDefault="00776A18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FD2993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39721C">
              <w:rPr>
                <w:rFonts w:asciiTheme="minorHAnsi" w:hAnsiTheme="minorHAnsi" w:cstheme="minorHAnsi"/>
                <w:sz w:val="28"/>
                <w:szCs w:val="28"/>
              </w:rPr>
              <w:t>,85</w:t>
            </w:r>
          </w:p>
        </w:tc>
      </w:tr>
      <w:tr w:rsidR="002B5DED" w:rsidTr="00215F60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4E6458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6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5E240B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5E240B"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Хлеб ржано-пшеничный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60"/>
              </w:rPr>
              <w:t>25/25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76A18" w:rsidRDefault="00776A18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776A18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2B5DED" w:rsidTr="00215F60">
        <w:tblPrEx>
          <w:jc w:val="center"/>
        </w:tblPrEx>
        <w:trPr>
          <w:gridAfter w:val="1"/>
          <w:wAfter w:w="25" w:type="dxa"/>
          <w:trHeight w:val="370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5E240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И</w:t>
            </w:r>
            <w:r w:rsidR="00AF4A9F">
              <w:rPr>
                <w:rStyle w:val="Calibri0"/>
              </w:rPr>
              <w:t>того: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1279F3" w:rsidP="000867D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6</w:t>
            </w:r>
            <w:r w:rsidR="000867D3">
              <w:rPr>
                <w:rStyle w:val="Calibri0"/>
              </w:rPr>
              <w:t>5</w:t>
            </w:r>
            <w:r w:rsidR="003E14D6">
              <w:rPr>
                <w:rStyle w:val="Calibri0"/>
              </w:rPr>
              <w:t>,00</w:t>
            </w:r>
            <w:r w:rsidR="00AF4A9F">
              <w:rPr>
                <w:rStyle w:val="Calibri0"/>
              </w:rPr>
              <w:t xml:space="preserve"> р.</w:t>
            </w:r>
          </w:p>
        </w:tc>
      </w:tr>
      <w:tr w:rsidR="002B5DED" w:rsidTr="00215F60">
        <w:tblPrEx>
          <w:jc w:val="center"/>
        </w:tblPrEx>
        <w:trPr>
          <w:gridAfter w:val="1"/>
          <w:wAfter w:w="25" w:type="dxa"/>
          <w:trHeight w:val="408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1E226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649,61</w:t>
            </w:r>
          </w:p>
        </w:tc>
      </w:tr>
    </w:tbl>
    <w:p w:rsidR="002B5DED" w:rsidRDefault="002B5DED">
      <w:pPr>
        <w:rPr>
          <w:color w:val="auto"/>
          <w:sz w:val="2"/>
          <w:szCs w:val="2"/>
        </w:rPr>
      </w:pPr>
    </w:p>
    <w:p w:rsidR="000867D3" w:rsidRDefault="000867D3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</w:p>
    <w:p w:rsidR="000867D3" w:rsidRDefault="000867D3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</w:p>
    <w:p w:rsidR="000867D3" w:rsidRDefault="000867D3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</w:p>
    <w:p w:rsidR="000867D3" w:rsidRDefault="000867D3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</w:p>
    <w:p w:rsidR="000867D3" w:rsidRDefault="000867D3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</w:p>
    <w:p w:rsidR="000867D3" w:rsidRDefault="000867D3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</w:p>
    <w:p w:rsidR="000867D3" w:rsidRDefault="000867D3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</w:p>
    <w:p w:rsidR="002B5DED" w:rsidRDefault="000867D3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t>ОВЗ-5-11</w:t>
      </w:r>
      <w:r w:rsidR="00AF4A9F">
        <w:rPr>
          <w:rStyle w:val="2"/>
          <w:i/>
          <w:iCs/>
        </w:rPr>
        <w:t xml:space="preserve"> классов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5753"/>
        <w:gridCol w:w="1616"/>
        <w:gridCol w:w="1364"/>
      </w:tblGrid>
      <w:tr w:rsidR="006D665A" w:rsidTr="00776A18">
        <w:trPr>
          <w:trHeight w:val="28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a6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a6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a6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a6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6D665A" w:rsidTr="00776A18">
        <w:trPr>
          <w:trHeight w:val="26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103DC8" w:rsidP="006D665A">
            <w:pPr>
              <w:pStyle w:val="61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</w:t>
            </w:r>
            <w:r w:rsidR="001E2264">
              <w:rPr>
                <w:rStyle w:val="60"/>
              </w:rPr>
              <w:t xml:space="preserve">Бутерброд с </w:t>
            </w:r>
            <w:r w:rsidR="005E240B">
              <w:rPr>
                <w:rStyle w:val="60"/>
              </w:rPr>
              <w:t>сыром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1E2264" w:rsidP="006D665A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30/</w:t>
            </w:r>
            <w:r w:rsidR="000867D3">
              <w:rPr>
                <w:rStyle w:val="60"/>
              </w:rPr>
              <w:t>2</w:t>
            </w:r>
            <w:r w:rsidR="004E6458">
              <w:rPr>
                <w:rStyle w:val="60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776A18" w:rsidRDefault="000867D3" w:rsidP="00FC3488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FC3488"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776A18" w:rsidRPr="00776A18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5E240B">
              <w:rPr>
                <w:rFonts w:asciiTheme="minorHAnsi" w:hAnsiTheme="minorHAnsi" w:cstheme="minorHAnsi"/>
                <w:sz w:val="28"/>
                <w:szCs w:val="28"/>
              </w:rPr>
              <w:t>85</w:t>
            </w:r>
          </w:p>
        </w:tc>
      </w:tr>
      <w:tr w:rsidR="006D665A" w:rsidTr="00776A18">
        <w:trPr>
          <w:trHeight w:val="26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Чай с сахаром</w:t>
            </w:r>
            <w:r w:rsidR="004E6458">
              <w:rPr>
                <w:rStyle w:val="60"/>
              </w:rPr>
              <w:t xml:space="preserve"> и лимоном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776A18" w:rsidRDefault="00776A18" w:rsidP="006D665A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 w:rsidRPr="00776A18">
              <w:rPr>
                <w:rFonts w:asciiTheme="minorHAnsi" w:hAnsiTheme="minorHAnsi" w:cstheme="minorHAnsi"/>
                <w:sz w:val="28"/>
                <w:szCs w:val="28"/>
              </w:rPr>
              <w:t>1,</w:t>
            </w:r>
            <w:r w:rsidR="005E240B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</w:tr>
      <w:tr w:rsidR="004E6458" w:rsidTr="00776A18">
        <w:trPr>
          <w:trHeight w:val="26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58" w:rsidRDefault="004E6458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58" w:rsidRDefault="004E6458" w:rsidP="006D665A">
            <w:pPr>
              <w:pStyle w:val="6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 xml:space="preserve">Салат из </w:t>
            </w:r>
            <w:r w:rsidR="000867D3">
              <w:rPr>
                <w:rStyle w:val="60"/>
              </w:rPr>
              <w:t>свеклы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58" w:rsidRDefault="0039721C" w:rsidP="006D665A">
            <w:pPr>
              <w:pStyle w:val="61"/>
              <w:shd w:val="clear" w:color="auto" w:fill="auto"/>
              <w:spacing w:line="240" w:lineRule="auto"/>
              <w:ind w:left="640"/>
              <w:rPr>
                <w:rStyle w:val="60"/>
              </w:rPr>
            </w:pPr>
            <w:r>
              <w:rPr>
                <w:rStyle w:val="60"/>
              </w:rPr>
              <w:t>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58" w:rsidRDefault="0039721C" w:rsidP="006D665A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5,86</w:t>
            </w:r>
          </w:p>
        </w:tc>
      </w:tr>
      <w:tr w:rsidR="006D665A" w:rsidTr="00776A18">
        <w:trPr>
          <w:trHeight w:val="26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4E6458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5E240B" w:rsidP="006D665A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Щи из св. капусты с картофелем и сметаной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E03EDB" w:rsidP="006D665A">
            <w:pPr>
              <w:pStyle w:val="6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20</w:t>
            </w:r>
            <w:r w:rsidR="00103DC8">
              <w:rPr>
                <w:rStyle w:val="60"/>
              </w:rPr>
              <w:t>0/5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776A18" w:rsidRDefault="0039721C" w:rsidP="006D665A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E03EDB">
              <w:rPr>
                <w:rFonts w:asciiTheme="minorHAnsi" w:hAnsiTheme="minorHAnsi" w:cstheme="minorHAnsi"/>
                <w:sz w:val="28"/>
                <w:szCs w:val="28"/>
              </w:rPr>
              <w:t>,18</w:t>
            </w:r>
          </w:p>
        </w:tc>
      </w:tr>
      <w:tr w:rsidR="006D665A" w:rsidTr="00776A18">
        <w:trPr>
          <w:trHeight w:val="26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4E6458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1E2264" w:rsidP="006D665A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Ко</w:t>
            </w:r>
            <w:r w:rsidR="00E03EDB">
              <w:rPr>
                <w:rStyle w:val="60"/>
              </w:rPr>
              <w:t>тлет</w:t>
            </w:r>
            <w:r w:rsidR="0039721C">
              <w:rPr>
                <w:rStyle w:val="60"/>
              </w:rPr>
              <w:t xml:space="preserve">ы </w:t>
            </w:r>
            <w:r w:rsidR="00D20722">
              <w:rPr>
                <w:rStyle w:val="60"/>
              </w:rPr>
              <w:t>куриные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5E240B" w:rsidP="0039721C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 xml:space="preserve">   </w:t>
            </w:r>
            <w:r w:rsidR="0039721C">
              <w:rPr>
                <w:rStyle w:val="60"/>
              </w:rPr>
              <w:t>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776A18" w:rsidRDefault="00FC3488" w:rsidP="000867D3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59</w:t>
            </w:r>
            <w:r w:rsidR="000867D3">
              <w:rPr>
                <w:rFonts w:asciiTheme="minorHAnsi" w:hAnsiTheme="minorHAnsi" w:cstheme="minorHAnsi"/>
                <w:sz w:val="28"/>
                <w:szCs w:val="28"/>
              </w:rPr>
              <w:t>,84</w:t>
            </w:r>
          </w:p>
        </w:tc>
      </w:tr>
      <w:tr w:rsidR="001E2264" w:rsidTr="00776A18">
        <w:trPr>
          <w:trHeight w:val="26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264" w:rsidRDefault="004E6458" w:rsidP="006D665A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6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264" w:rsidRDefault="005E240B" w:rsidP="005E240B">
            <w:pPr>
              <w:pStyle w:val="6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Макаронные изделия отварные с соусом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264" w:rsidRDefault="001E2264" w:rsidP="006D665A">
            <w:pPr>
              <w:pStyle w:val="61"/>
              <w:shd w:val="clear" w:color="auto" w:fill="auto"/>
              <w:spacing w:line="240" w:lineRule="auto"/>
              <w:ind w:left="640"/>
              <w:rPr>
                <w:rStyle w:val="60"/>
              </w:rPr>
            </w:pPr>
            <w:r>
              <w:rPr>
                <w:rStyle w:val="60"/>
              </w:rPr>
              <w:t>1</w:t>
            </w:r>
            <w:r w:rsidR="005E240B">
              <w:rPr>
                <w:rStyle w:val="60"/>
              </w:rPr>
              <w:t>00/30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58" w:rsidRDefault="005E240B" w:rsidP="006D665A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6,11/</w:t>
            </w:r>
          </w:p>
          <w:p w:rsidR="001E2264" w:rsidRPr="00776A18" w:rsidRDefault="005E240B" w:rsidP="006D665A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2,44</w:t>
            </w:r>
          </w:p>
        </w:tc>
      </w:tr>
      <w:tr w:rsidR="006D665A" w:rsidTr="00776A18">
        <w:trPr>
          <w:trHeight w:val="26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4E6458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lastRenderedPageBreak/>
              <w:t>7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103DC8" w:rsidP="001E2264">
            <w:pPr>
              <w:pStyle w:val="61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</w:t>
            </w:r>
            <w:r w:rsidR="00FD2993">
              <w:rPr>
                <w:rStyle w:val="60"/>
              </w:rPr>
              <w:t>Сок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FD2993" w:rsidP="006D665A">
            <w:pPr>
              <w:pStyle w:val="6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15</w:t>
            </w:r>
            <w:r w:rsidR="006D665A">
              <w:rPr>
                <w:rStyle w:val="60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776A18" w:rsidRDefault="00FD2993" w:rsidP="006D665A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39721C">
              <w:rPr>
                <w:rFonts w:asciiTheme="minorHAnsi" w:hAnsiTheme="minorHAnsi" w:cstheme="minorHAnsi"/>
                <w:sz w:val="28"/>
                <w:szCs w:val="28"/>
              </w:rPr>
              <w:t>,85</w:t>
            </w:r>
          </w:p>
        </w:tc>
      </w:tr>
      <w:tr w:rsidR="006D665A" w:rsidTr="00776A18">
        <w:trPr>
          <w:trHeight w:val="26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4E6458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Хлеб ржано-пшеничный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25/25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776A18" w:rsidRDefault="00776A18" w:rsidP="00776A18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776A18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6D665A" w:rsidTr="00776A18">
        <w:trPr>
          <w:trHeight w:val="267"/>
        </w:trPr>
        <w:tc>
          <w:tcPr>
            <w:tcW w:w="8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a6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E03EDB" w:rsidP="00E03EDB">
            <w:pPr>
              <w:pStyle w:val="a6"/>
              <w:shd w:val="clear" w:color="auto" w:fill="auto"/>
              <w:spacing w:line="240" w:lineRule="auto"/>
            </w:pPr>
            <w:r>
              <w:rPr>
                <w:rStyle w:val="Calibri0"/>
              </w:rPr>
              <w:t>129</w:t>
            </w:r>
            <w:r w:rsidR="006D665A">
              <w:rPr>
                <w:rStyle w:val="Calibri0"/>
              </w:rPr>
              <w:t>,00</w:t>
            </w:r>
            <w:r w:rsidR="006D665A">
              <w:rPr>
                <w:rStyle w:val="Calibri1"/>
              </w:rPr>
              <w:t xml:space="preserve"> р.</w:t>
            </w:r>
          </w:p>
        </w:tc>
      </w:tr>
      <w:tr w:rsidR="003D0338" w:rsidTr="009800F5">
        <w:trPr>
          <w:trHeight w:val="293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338" w:rsidRDefault="003D0338" w:rsidP="00776A18">
            <w:pPr>
              <w:pStyle w:val="a6"/>
              <w:shd w:val="clear" w:color="auto" w:fill="auto"/>
              <w:tabs>
                <w:tab w:val="left" w:pos="2578"/>
              </w:tabs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                                                                                                     864,41</w:t>
            </w:r>
            <w:r>
              <w:rPr>
                <w:rStyle w:val="Calibri0"/>
              </w:rPr>
              <w:tab/>
            </w:r>
          </w:p>
          <w:p w:rsidR="003D0338" w:rsidRDefault="003D0338" w:rsidP="006D665A">
            <w:pPr>
              <w:pStyle w:val="a6"/>
              <w:shd w:val="clear" w:color="auto" w:fill="auto"/>
              <w:spacing w:line="240" w:lineRule="auto"/>
              <w:ind w:left="300"/>
            </w:pPr>
          </w:p>
        </w:tc>
      </w:tr>
    </w:tbl>
    <w:p w:rsidR="002B5DED" w:rsidRDefault="002B5DED">
      <w:pPr>
        <w:rPr>
          <w:color w:val="auto"/>
          <w:sz w:val="2"/>
          <w:szCs w:val="2"/>
        </w:rPr>
      </w:pPr>
    </w:p>
    <w:p w:rsidR="00CA0CD5" w:rsidRDefault="00CA0CD5">
      <w:pPr>
        <w:rPr>
          <w:color w:val="auto"/>
          <w:sz w:val="2"/>
          <w:szCs w:val="2"/>
        </w:rPr>
      </w:pPr>
    </w:p>
    <w:p w:rsidR="00CA0CD5" w:rsidRPr="00CA0CD5" w:rsidRDefault="00CA0CD5">
      <w:pPr>
        <w:rPr>
          <w:rFonts w:asciiTheme="minorHAnsi" w:hAnsiTheme="minorHAnsi" w:cstheme="minorHAnsi"/>
          <w:color w:val="auto"/>
          <w:sz w:val="28"/>
          <w:szCs w:val="28"/>
        </w:rPr>
      </w:pPr>
    </w:p>
    <w:sectPr w:rsidR="00CA0CD5" w:rsidRPr="00CA0CD5" w:rsidSect="002B5DED">
      <w:headerReference w:type="default" r:id="rId7"/>
      <w:type w:val="continuous"/>
      <w:pgSz w:w="11905" w:h="16837"/>
      <w:pgMar w:top="668" w:right="578" w:bottom="1796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13" w:rsidRDefault="00196013">
      <w:r>
        <w:separator/>
      </w:r>
    </w:p>
  </w:endnote>
  <w:endnote w:type="continuationSeparator" w:id="0">
    <w:p w:rsidR="00196013" w:rsidRDefault="0019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13" w:rsidRDefault="00196013">
      <w:r>
        <w:separator/>
      </w:r>
    </w:p>
  </w:footnote>
  <w:footnote w:type="continuationSeparator" w:id="0">
    <w:p w:rsidR="00196013" w:rsidRDefault="0019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E5" w:rsidRDefault="009512E5">
    <w:pPr>
      <w:pStyle w:val="aa"/>
    </w:pPr>
  </w:p>
  <w:p w:rsidR="001E2264" w:rsidRDefault="001E2264">
    <w:pPr>
      <w:pStyle w:val="aa"/>
    </w:pPr>
    <w:r>
      <w:t>Утверждаю:</w:t>
    </w:r>
  </w:p>
  <w:p w:rsidR="001E2264" w:rsidRDefault="00215F60">
    <w:pPr>
      <w:pStyle w:val="aa"/>
    </w:pPr>
    <w:r w:rsidRPr="00907188">
      <w:rPr>
        <w:rFonts w:ascii="Times New Roman" w:hAnsi="Times New Roman" w:cs="Times New Roman"/>
        <w:noProof/>
      </w:rPr>
      <w:drawing>
        <wp:inline distT="0" distB="0" distL="0" distR="0" wp14:anchorId="09F69598" wp14:editId="53D5A762">
          <wp:extent cx="2424430" cy="1363345"/>
          <wp:effectExtent l="19050" t="0" r="0" b="0"/>
          <wp:docPr id="2" name="Рисунок 2" descr="C:\Users\школа\AppData\Local\Microsoft\Windows\Temporary Internet Files\Content.Word\IMG_166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C:\Users\школа\AppData\Local\Microsoft\Windows\Temporary Internet Files\Content.Word\IMG_1660.jpg"/>
                  <pic:cNvPicPr/>
                </pic:nvPicPr>
                <pic:blipFill>
                  <a:blip r:embed="rId1" cstate="print">
                    <a:lum bright="-74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136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4A9F"/>
    <w:rsid w:val="00006B56"/>
    <w:rsid w:val="000112A8"/>
    <w:rsid w:val="00057B64"/>
    <w:rsid w:val="000867D3"/>
    <w:rsid w:val="000D7F25"/>
    <w:rsid w:val="00103DC8"/>
    <w:rsid w:val="001279F3"/>
    <w:rsid w:val="00151272"/>
    <w:rsid w:val="00193DFC"/>
    <w:rsid w:val="00196013"/>
    <w:rsid w:val="001A379F"/>
    <w:rsid w:val="001B73B3"/>
    <w:rsid w:val="001D5AFB"/>
    <w:rsid w:val="001E2264"/>
    <w:rsid w:val="002159EC"/>
    <w:rsid w:val="00215F60"/>
    <w:rsid w:val="00282965"/>
    <w:rsid w:val="002B5DED"/>
    <w:rsid w:val="002D2544"/>
    <w:rsid w:val="002D5D9B"/>
    <w:rsid w:val="002E02F8"/>
    <w:rsid w:val="002E7BCE"/>
    <w:rsid w:val="00367885"/>
    <w:rsid w:val="0039337D"/>
    <w:rsid w:val="0039721C"/>
    <w:rsid w:val="003A1185"/>
    <w:rsid w:val="003A5E03"/>
    <w:rsid w:val="003C593F"/>
    <w:rsid w:val="003D0338"/>
    <w:rsid w:val="003E14D6"/>
    <w:rsid w:val="003F3B0D"/>
    <w:rsid w:val="003F6737"/>
    <w:rsid w:val="004141D3"/>
    <w:rsid w:val="00414491"/>
    <w:rsid w:val="00421FE3"/>
    <w:rsid w:val="00464DB4"/>
    <w:rsid w:val="004822EA"/>
    <w:rsid w:val="00482F17"/>
    <w:rsid w:val="0048654C"/>
    <w:rsid w:val="00491E67"/>
    <w:rsid w:val="004A343B"/>
    <w:rsid w:val="004B0C99"/>
    <w:rsid w:val="004E6458"/>
    <w:rsid w:val="00556617"/>
    <w:rsid w:val="00575C97"/>
    <w:rsid w:val="005A1D28"/>
    <w:rsid w:val="005A283B"/>
    <w:rsid w:val="005C2FC3"/>
    <w:rsid w:val="005D11B4"/>
    <w:rsid w:val="005E240B"/>
    <w:rsid w:val="00615AA0"/>
    <w:rsid w:val="006166B9"/>
    <w:rsid w:val="00631E5F"/>
    <w:rsid w:val="00635717"/>
    <w:rsid w:val="00656CD9"/>
    <w:rsid w:val="00680E2C"/>
    <w:rsid w:val="006969E8"/>
    <w:rsid w:val="00696E62"/>
    <w:rsid w:val="006B7619"/>
    <w:rsid w:val="006D665A"/>
    <w:rsid w:val="0072405C"/>
    <w:rsid w:val="00757503"/>
    <w:rsid w:val="00776A18"/>
    <w:rsid w:val="007A17DE"/>
    <w:rsid w:val="007C45B2"/>
    <w:rsid w:val="007E4F9F"/>
    <w:rsid w:val="00805749"/>
    <w:rsid w:val="00813AEE"/>
    <w:rsid w:val="00865F83"/>
    <w:rsid w:val="0087254F"/>
    <w:rsid w:val="008802E5"/>
    <w:rsid w:val="008A0E23"/>
    <w:rsid w:val="008A54C9"/>
    <w:rsid w:val="008A6599"/>
    <w:rsid w:val="009056AD"/>
    <w:rsid w:val="0091127A"/>
    <w:rsid w:val="0091566E"/>
    <w:rsid w:val="00920F9D"/>
    <w:rsid w:val="00925729"/>
    <w:rsid w:val="00934E4A"/>
    <w:rsid w:val="009512E5"/>
    <w:rsid w:val="00992E81"/>
    <w:rsid w:val="009A1D70"/>
    <w:rsid w:val="009E5C16"/>
    <w:rsid w:val="00A02958"/>
    <w:rsid w:val="00A11C5F"/>
    <w:rsid w:val="00A1396F"/>
    <w:rsid w:val="00A50BE0"/>
    <w:rsid w:val="00A54DE2"/>
    <w:rsid w:val="00A8040A"/>
    <w:rsid w:val="00A8400A"/>
    <w:rsid w:val="00AA1AF5"/>
    <w:rsid w:val="00AC3F29"/>
    <w:rsid w:val="00AD462F"/>
    <w:rsid w:val="00AE4618"/>
    <w:rsid w:val="00AF429A"/>
    <w:rsid w:val="00AF4A9F"/>
    <w:rsid w:val="00B15144"/>
    <w:rsid w:val="00B56474"/>
    <w:rsid w:val="00B60ACF"/>
    <w:rsid w:val="00B74053"/>
    <w:rsid w:val="00B75365"/>
    <w:rsid w:val="00B75EDB"/>
    <w:rsid w:val="00B81051"/>
    <w:rsid w:val="00BB2068"/>
    <w:rsid w:val="00BB3829"/>
    <w:rsid w:val="00C01801"/>
    <w:rsid w:val="00C05C1B"/>
    <w:rsid w:val="00C77488"/>
    <w:rsid w:val="00CA0CD5"/>
    <w:rsid w:val="00CA2DA6"/>
    <w:rsid w:val="00D01000"/>
    <w:rsid w:val="00D05EB7"/>
    <w:rsid w:val="00D20722"/>
    <w:rsid w:val="00D23957"/>
    <w:rsid w:val="00D57637"/>
    <w:rsid w:val="00D77F6C"/>
    <w:rsid w:val="00DC698F"/>
    <w:rsid w:val="00DD6365"/>
    <w:rsid w:val="00E0272C"/>
    <w:rsid w:val="00E03EDB"/>
    <w:rsid w:val="00E17A9B"/>
    <w:rsid w:val="00E23742"/>
    <w:rsid w:val="00E23EC4"/>
    <w:rsid w:val="00E3528D"/>
    <w:rsid w:val="00E539EF"/>
    <w:rsid w:val="00E63D91"/>
    <w:rsid w:val="00E95775"/>
    <w:rsid w:val="00F2678B"/>
    <w:rsid w:val="00F53BC7"/>
    <w:rsid w:val="00F65C23"/>
    <w:rsid w:val="00FB3E32"/>
    <w:rsid w:val="00FC3488"/>
    <w:rsid w:val="00FC7BAE"/>
    <w:rsid w:val="00FD2993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ED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DED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2B5DED"/>
    <w:rPr>
      <w:rFonts w:ascii="Calibri" w:hAnsi="Calibri" w:cs="Calibri"/>
      <w:spacing w:val="0"/>
      <w:sz w:val="26"/>
      <w:szCs w:val="26"/>
    </w:rPr>
  </w:style>
  <w:style w:type="character" w:customStyle="1" w:styleId="5TrebuchetMS">
    <w:name w:val="Основной текст (5) + Trebuchet MS"/>
    <w:aliases w:val="11 pt,Полужирный"/>
    <w:basedOn w:val="5"/>
    <w:uiPriority w:val="99"/>
    <w:rsid w:val="002B5DED"/>
    <w:rPr>
      <w:rFonts w:ascii="Trebuchet MS" w:hAnsi="Trebuchet MS" w:cs="Trebuchet MS"/>
      <w:b/>
      <w:bCs/>
      <w:spacing w:val="0"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rsid w:val="002B5DED"/>
    <w:rPr>
      <w:rFonts w:ascii="Times New Roman" w:hAnsi="Times New Roman" w:cs="Times New Roman"/>
      <w:sz w:val="20"/>
      <w:szCs w:val="20"/>
    </w:rPr>
  </w:style>
  <w:style w:type="character" w:customStyle="1" w:styleId="Calibri">
    <w:name w:val="Колонтитул + Calibri"/>
    <w:aliases w:val="15,5 pt,Курсив"/>
    <w:basedOn w:val="a4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1">
    <w:name w:val="Основной текст Знак1"/>
    <w:basedOn w:val="a0"/>
    <w:link w:val="a6"/>
    <w:uiPriority w:val="99"/>
    <w:rsid w:val="002B5DED"/>
    <w:rPr>
      <w:rFonts w:ascii="Trebuchet MS" w:hAnsi="Trebuchet MS" w:cs="Trebuchet MS"/>
      <w:spacing w:val="0"/>
      <w:sz w:val="24"/>
      <w:szCs w:val="24"/>
    </w:rPr>
  </w:style>
  <w:style w:type="character" w:customStyle="1" w:styleId="Calibri0">
    <w:name w:val="Основной текст + Calibri"/>
    <w:aliases w:val="14,5 pt3"/>
    <w:basedOn w:val="1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6">
    <w:name w:val="Основной текст (6)_"/>
    <w:basedOn w:val="a0"/>
    <w:link w:val="6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60">
    <w:name w:val="Основной текст (6)"/>
    <w:basedOn w:val="6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">
    <w:name w:val="Подпись к таблице (4)_"/>
    <w:basedOn w:val="a0"/>
    <w:link w:val="40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415">
    <w:name w:val="Подпись к таблице (4) + 15"/>
    <w:aliases w:val="5 pt2,Курсив1"/>
    <w:basedOn w:val="4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a7">
    <w:name w:val="Подпись к таблице_"/>
    <w:basedOn w:val="a0"/>
    <w:link w:val="10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a8">
    <w:name w:val="Подпись к таблице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2">
    <w:name w:val="Подпись к таблице2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Calibri1">
    <w:name w:val="Основной текст + Calibri1"/>
    <w:aliases w:val="13,5 pt1"/>
    <w:basedOn w:val="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rsid w:val="002B5DED"/>
    <w:rPr>
      <w:rFonts w:ascii="Times New Roman" w:hAnsi="Times New Roman" w:cs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2B5DED"/>
    <w:pPr>
      <w:shd w:val="clear" w:color="auto" w:fill="FFFFFF"/>
      <w:spacing w:after="480" w:line="360" w:lineRule="exact"/>
    </w:pPr>
    <w:rPr>
      <w:rFonts w:ascii="Calibri" w:hAnsi="Calibri" w:cs="Calibri"/>
      <w:color w:val="auto"/>
      <w:sz w:val="26"/>
      <w:szCs w:val="26"/>
    </w:rPr>
  </w:style>
  <w:style w:type="paragraph" w:customStyle="1" w:styleId="a5">
    <w:name w:val="Колонтитул"/>
    <w:basedOn w:val="a"/>
    <w:link w:val="a4"/>
    <w:uiPriority w:val="99"/>
    <w:rsid w:val="002B5DE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"/>
    <w:uiPriority w:val="99"/>
    <w:rsid w:val="002B5DED"/>
    <w:pPr>
      <w:shd w:val="clear" w:color="auto" w:fill="FFFFFF"/>
      <w:spacing w:line="240" w:lineRule="atLeast"/>
    </w:pPr>
    <w:rPr>
      <w:rFonts w:ascii="Trebuchet MS" w:hAnsi="Trebuchet MS" w:cs="Trebuchet MS"/>
      <w:color w:val="auto"/>
    </w:rPr>
  </w:style>
  <w:style w:type="character" w:customStyle="1" w:styleId="a9">
    <w:name w:val="Основной текст Знак"/>
    <w:basedOn w:val="a0"/>
    <w:uiPriority w:val="99"/>
    <w:semiHidden/>
    <w:rsid w:val="002B5DED"/>
    <w:rPr>
      <w:rFonts w:cs="Arial Unicode MS"/>
      <w:color w:val="000000"/>
    </w:rPr>
  </w:style>
  <w:style w:type="paragraph" w:customStyle="1" w:styleId="61">
    <w:name w:val="Основной текст (6)1"/>
    <w:basedOn w:val="a"/>
    <w:link w:val="6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color w:val="auto"/>
      <w:sz w:val="27"/>
      <w:szCs w:val="27"/>
    </w:rPr>
  </w:style>
  <w:style w:type="paragraph" w:customStyle="1" w:styleId="40">
    <w:name w:val="Подпись к таблице (4)"/>
    <w:basedOn w:val="a"/>
    <w:link w:val="4"/>
    <w:uiPriority w:val="99"/>
    <w:rsid w:val="002B5DED"/>
    <w:pPr>
      <w:shd w:val="clear" w:color="auto" w:fill="FFFFFF"/>
      <w:spacing w:line="365" w:lineRule="exact"/>
      <w:ind w:firstLine="1040"/>
    </w:pPr>
    <w:rPr>
      <w:rFonts w:ascii="Calibri" w:hAnsi="Calibri" w:cs="Calibri"/>
      <w:color w:val="auto"/>
      <w:sz w:val="29"/>
      <w:szCs w:val="29"/>
    </w:rPr>
  </w:style>
  <w:style w:type="paragraph" w:customStyle="1" w:styleId="10">
    <w:name w:val="Подпись к таблице1"/>
    <w:basedOn w:val="a"/>
    <w:link w:val="a7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31"/>
      <w:szCs w:val="31"/>
    </w:rPr>
  </w:style>
  <w:style w:type="paragraph" w:customStyle="1" w:styleId="42">
    <w:name w:val="Основной текст (4)"/>
    <w:basedOn w:val="a"/>
    <w:link w:val="41"/>
    <w:uiPriority w:val="99"/>
    <w:rsid w:val="002B5DE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1E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1E5F"/>
    <w:rPr>
      <w:rFonts w:cs="Arial Unicode MS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215F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5F6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2022-09-06T08:14:00Z</cp:lastPrinted>
  <dcterms:created xsi:type="dcterms:W3CDTF">2024-05-03T08:30:00Z</dcterms:created>
  <dcterms:modified xsi:type="dcterms:W3CDTF">2024-05-04T07:55:00Z</dcterms:modified>
</cp:coreProperties>
</file>