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ED" w:rsidRDefault="00631E5F" w:rsidP="00631E5F">
      <w:pPr>
        <w:pStyle w:val="50"/>
        <w:framePr w:h="226" w:wrap="around" w:vAnchor="text" w:hAnchor="margin" w:x="2925" w:y="385"/>
        <w:shd w:val="clear" w:color="auto" w:fill="auto"/>
        <w:spacing w:after="0" w:line="220" w:lineRule="exact"/>
      </w:pPr>
      <w:r>
        <w:rPr>
          <w:rStyle w:val="5TrebuchetMS"/>
        </w:rPr>
        <w:t>На</w:t>
      </w:r>
      <w:r w:rsidR="007A17DE">
        <w:rPr>
          <w:rStyle w:val="5TrebuchetMS"/>
        </w:rPr>
        <w:t xml:space="preserve"> </w:t>
      </w:r>
      <w:r w:rsidR="00A13011">
        <w:rPr>
          <w:rStyle w:val="5TrebuchetMS"/>
          <w:lang w:val="en-US"/>
        </w:rPr>
        <w:t>03</w:t>
      </w:r>
      <w:r w:rsidR="002B7A61">
        <w:rPr>
          <w:rStyle w:val="5TrebuchetMS"/>
        </w:rPr>
        <w:t>.</w:t>
      </w:r>
      <w:r w:rsidR="002628DC">
        <w:rPr>
          <w:rStyle w:val="5TrebuchetMS"/>
        </w:rPr>
        <w:t>0</w:t>
      </w:r>
      <w:r w:rsidR="00A13011">
        <w:rPr>
          <w:rStyle w:val="5TrebuchetMS"/>
          <w:lang w:val="en-US"/>
        </w:rPr>
        <w:t>5</w:t>
      </w:r>
      <w:r>
        <w:rPr>
          <w:rStyle w:val="5TrebuchetMS"/>
        </w:rPr>
        <w:t>.202</w:t>
      </w:r>
      <w:r w:rsidR="006C5BEE">
        <w:rPr>
          <w:rStyle w:val="5TrebuchetMS"/>
        </w:rPr>
        <w:t>4</w:t>
      </w:r>
    </w:p>
    <w:p w:rsidR="002B5DED" w:rsidRDefault="00631E5F">
      <w:pPr>
        <w:pStyle w:val="40"/>
        <w:framePr w:w="3101" w:h="1100" w:wrap="notBeside" w:vAnchor="text" w:hAnchor="text" w:x="2761" w:y="-85"/>
        <w:shd w:val="clear" w:color="auto" w:fill="auto"/>
        <w:ind w:left="40"/>
      </w:pPr>
      <w:bookmarkStart w:id="0" w:name="_GoBack"/>
      <w:bookmarkEnd w:id="0"/>
      <w:r>
        <w:t xml:space="preserve">Меню школы </w:t>
      </w:r>
      <w:r w:rsidR="00AF4A9F">
        <w:t xml:space="preserve"> </w:t>
      </w:r>
    </w:p>
    <w:p w:rsidR="002B5DED" w:rsidRDefault="00AF4A9F">
      <w:pPr>
        <w:pStyle w:val="10"/>
        <w:framePr w:w="1190" w:h="310" w:wrap="notBeside" w:vAnchor="text" w:hAnchor="text" w:x="2843" w:y="693"/>
        <w:shd w:val="clear" w:color="auto" w:fill="auto"/>
        <w:spacing w:line="310" w:lineRule="exact"/>
      </w:pPr>
      <w:r>
        <w:rPr>
          <w:rStyle w:val="a8"/>
          <w:i/>
          <w:iCs/>
        </w:rPr>
        <w:t>завтрак</w:t>
      </w:r>
    </w:p>
    <w:p w:rsidR="002B5DED" w:rsidRDefault="002B5DED">
      <w:pPr>
        <w:rPr>
          <w:color w:val="auto"/>
          <w:sz w:val="2"/>
          <w:szCs w:val="2"/>
        </w:rPr>
      </w:pPr>
    </w:p>
    <w:p w:rsidR="006B4C3B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>обед 5-11 классов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"/>
        <w:gridCol w:w="5721"/>
        <w:gridCol w:w="10"/>
        <w:gridCol w:w="1593"/>
        <w:gridCol w:w="10"/>
        <w:gridCol w:w="1348"/>
        <w:gridCol w:w="25"/>
      </w:tblGrid>
      <w:tr w:rsidR="006B4C3B" w:rsidTr="006B4C3B">
        <w:trPr>
          <w:trHeight w:val="422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3B" w:rsidRDefault="006B4C3B" w:rsidP="006B4C3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3B" w:rsidRDefault="006B4C3B" w:rsidP="006B4C3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3B" w:rsidRDefault="006B4C3B" w:rsidP="006B4C3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3B" w:rsidRDefault="006B4C3B" w:rsidP="006B4C3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6B4C3B" w:rsidRPr="008A59C9" w:rsidTr="006B4C3B">
        <w:trPr>
          <w:trHeight w:val="374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3B" w:rsidRDefault="006B4C3B" w:rsidP="006B4C3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3B" w:rsidRDefault="006B4C3B" w:rsidP="006B4C3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 xml:space="preserve">Бутерброд колбасой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3B" w:rsidRPr="008A59C9" w:rsidRDefault="006B4C3B" w:rsidP="006B4C3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lang w:val="en-US"/>
              </w:rPr>
            </w:pPr>
            <w:r>
              <w:rPr>
                <w:rStyle w:val="60"/>
              </w:rPr>
              <w:t>30/40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3B" w:rsidRPr="008A59C9" w:rsidRDefault="006B4C3B" w:rsidP="006B4C3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23.10</w:t>
            </w:r>
          </w:p>
        </w:tc>
      </w:tr>
      <w:tr w:rsidR="006B4C3B" w:rsidRPr="00776A18" w:rsidTr="006B4C3B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3B" w:rsidRDefault="006B4C3B" w:rsidP="006B4C3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3B" w:rsidRDefault="006B4C3B" w:rsidP="006B4C3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Чай с сахаром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3B" w:rsidRDefault="006B4C3B" w:rsidP="006B4C3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200/15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3B" w:rsidRPr="00776A18" w:rsidRDefault="006B4C3B" w:rsidP="006B4C3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776A18">
              <w:rPr>
                <w:rFonts w:asciiTheme="minorHAnsi" w:hAnsiTheme="minorHAnsi" w:cstheme="minorHAnsi"/>
                <w:sz w:val="28"/>
                <w:szCs w:val="28"/>
              </w:rPr>
              <w:t>1,90</w:t>
            </w:r>
          </w:p>
        </w:tc>
      </w:tr>
      <w:tr w:rsidR="006B4C3B" w:rsidTr="006B4C3B">
        <w:trPr>
          <w:trHeight w:val="370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3B" w:rsidRDefault="006B4C3B" w:rsidP="006B4C3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3B" w:rsidRDefault="006B4C3B" w:rsidP="006B4C3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</w:t>
            </w:r>
            <w:r>
              <w:rPr>
                <w:rStyle w:val="Calibri0"/>
                <w:lang w:val="en-US"/>
              </w:rPr>
              <w:t>5</w:t>
            </w:r>
            <w:r>
              <w:rPr>
                <w:rStyle w:val="Calibri0"/>
              </w:rPr>
              <w:t>,00 р.</w:t>
            </w:r>
          </w:p>
        </w:tc>
      </w:tr>
      <w:tr w:rsidR="006B4C3B" w:rsidTr="006B4C3B">
        <w:trPr>
          <w:trHeight w:val="379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3B" w:rsidRDefault="006B4C3B" w:rsidP="006B4C3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3B" w:rsidRDefault="006B4C3B" w:rsidP="006B4C3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214,80</w:t>
            </w:r>
          </w:p>
        </w:tc>
      </w:tr>
      <w:tr w:rsidR="002B5DED" w:rsidTr="006B4C3B">
        <w:tblPrEx>
          <w:jc w:val="center"/>
        </w:tblPrEx>
        <w:trPr>
          <w:gridAfter w:val="1"/>
          <w:wAfter w:w="25" w:type="dxa"/>
          <w:trHeight w:val="39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E65A29" w:rsidTr="006B4C3B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A29" w:rsidRDefault="00E65A2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A29" w:rsidRDefault="00E65A29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 xml:space="preserve">Салат из </w:t>
            </w:r>
            <w:r w:rsidR="00DF0220">
              <w:rPr>
                <w:rStyle w:val="Calibri0"/>
              </w:rPr>
              <w:t>овощей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A29" w:rsidRPr="008A59C9" w:rsidRDefault="008A59C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Style w:val="60"/>
                <w:lang w:val="en-US"/>
              </w:rPr>
            </w:pPr>
            <w:r>
              <w:rPr>
                <w:rStyle w:val="60"/>
                <w:lang w:val="en-US"/>
              </w:rPr>
              <w:t>60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A29" w:rsidRPr="00776A18" w:rsidRDefault="00E65A29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4,00</w:t>
            </w:r>
          </w:p>
        </w:tc>
      </w:tr>
      <w:tr w:rsidR="002B5DED" w:rsidTr="006B4C3B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E65A2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 xml:space="preserve">Суп картофельный с </w:t>
            </w:r>
            <w:r w:rsidR="009D5C6A">
              <w:rPr>
                <w:rStyle w:val="Calibri0"/>
              </w:rPr>
              <w:t>крупой</w:t>
            </w:r>
            <w:r w:rsidR="00022796">
              <w:rPr>
                <w:rStyle w:val="Calibri0"/>
              </w:rPr>
              <w:t xml:space="preserve"> (пшено)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8A59C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60"/>
                <w:lang w:val="en-US"/>
              </w:rPr>
              <w:t>20</w:t>
            </w:r>
            <w:r w:rsidR="00E957DC">
              <w:rPr>
                <w:rStyle w:val="60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8A59C9" w:rsidRDefault="008A59C9" w:rsidP="008A59C9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23</w:t>
            </w:r>
          </w:p>
        </w:tc>
      </w:tr>
      <w:tr w:rsidR="002B5DED" w:rsidTr="006B4C3B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E65A2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1E226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 xml:space="preserve">Котлета </w:t>
            </w:r>
            <w:r w:rsidR="006C5BEE">
              <w:rPr>
                <w:rStyle w:val="Calibri0"/>
              </w:rPr>
              <w:t>рыбная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659A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60"/>
              </w:rPr>
              <w:t xml:space="preserve">    </w:t>
            </w:r>
            <w:r w:rsidR="00526361">
              <w:rPr>
                <w:rStyle w:val="60"/>
              </w:rPr>
              <w:t>50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8A59C9" w:rsidRDefault="00776A18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776A1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A59C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6.10</w:t>
            </w:r>
          </w:p>
        </w:tc>
      </w:tr>
      <w:tr w:rsidR="001E2264" w:rsidTr="006B4C3B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264" w:rsidRDefault="00E65A2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4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264" w:rsidRDefault="00646B58" w:rsidP="001E226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>Картофельное пюре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264" w:rsidRDefault="001E2264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Style w:val="60"/>
              </w:rPr>
            </w:pPr>
            <w:r>
              <w:rPr>
                <w:rStyle w:val="60"/>
              </w:rPr>
              <w:t>1</w:t>
            </w:r>
            <w:r w:rsidR="009B74A2">
              <w:rPr>
                <w:rStyle w:val="60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264" w:rsidRPr="00776A18" w:rsidRDefault="00776A18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776A1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E957DC">
              <w:rPr>
                <w:rFonts w:asciiTheme="minorHAnsi" w:hAnsiTheme="minorHAnsi" w:cstheme="minorHAnsi"/>
                <w:sz w:val="28"/>
                <w:szCs w:val="28"/>
              </w:rPr>
              <w:t>2,30</w:t>
            </w:r>
          </w:p>
        </w:tc>
      </w:tr>
      <w:tr w:rsidR="002B5DED" w:rsidTr="006B4C3B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E65A2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1E226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Компот</w:t>
            </w:r>
            <w:r w:rsidR="00900539">
              <w:rPr>
                <w:rStyle w:val="Calibri0"/>
              </w:rPr>
              <w:t xml:space="preserve"> из с</w:t>
            </w:r>
            <w:r w:rsidR="00A568F6">
              <w:rPr>
                <w:rStyle w:val="Calibri0"/>
              </w:rPr>
              <w:t>ухофруктов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60"/>
              </w:rPr>
              <w:t>200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76A18" w:rsidRDefault="00776A18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776A18">
              <w:rPr>
                <w:rFonts w:asciiTheme="minorHAnsi" w:hAnsiTheme="minorHAnsi" w:cstheme="minorHAnsi"/>
                <w:sz w:val="28"/>
                <w:szCs w:val="28"/>
              </w:rPr>
              <w:t>7,65</w:t>
            </w:r>
          </w:p>
        </w:tc>
      </w:tr>
      <w:tr w:rsidR="002B5DED" w:rsidTr="006B4C3B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E65A2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Хлеб ржано-пшеничный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60"/>
              </w:rPr>
              <w:t>25/25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76A18" w:rsidRDefault="00776A18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776A18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2B5DED" w:rsidTr="006B4C3B">
        <w:tblPrEx>
          <w:jc w:val="center"/>
        </w:tblPrEx>
        <w:trPr>
          <w:gridAfter w:val="1"/>
          <w:wAfter w:w="25" w:type="dxa"/>
          <w:trHeight w:val="370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E957D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6</w:t>
            </w:r>
            <w:r w:rsidR="002D2C65">
              <w:rPr>
                <w:rStyle w:val="Calibri0"/>
              </w:rPr>
              <w:t>5</w:t>
            </w:r>
            <w:r w:rsidR="00AF4A9F">
              <w:rPr>
                <w:rStyle w:val="Calibri0"/>
              </w:rPr>
              <w:t>,00 р.</w:t>
            </w:r>
          </w:p>
        </w:tc>
      </w:tr>
      <w:tr w:rsidR="002B5DED" w:rsidTr="006B4C3B">
        <w:tblPrEx>
          <w:jc w:val="center"/>
        </w:tblPrEx>
        <w:trPr>
          <w:gridAfter w:val="1"/>
          <w:wAfter w:w="25" w:type="dxa"/>
          <w:trHeight w:val="408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1E226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649,61</w:t>
            </w:r>
          </w:p>
        </w:tc>
      </w:tr>
    </w:tbl>
    <w:p w:rsidR="002B5DED" w:rsidRDefault="002B5DED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Pr="00686232" w:rsidRDefault="00686232">
      <w:pPr>
        <w:rPr>
          <w:color w:val="auto"/>
          <w:sz w:val="32"/>
          <w:szCs w:val="32"/>
          <w:lang w:val="en-US"/>
        </w:rPr>
      </w:pPr>
    </w:p>
    <w:p w:rsidR="00686232" w:rsidRDefault="00686232">
      <w:pPr>
        <w:rPr>
          <w:b/>
          <w:color w:val="auto"/>
          <w:sz w:val="32"/>
          <w:szCs w:val="32"/>
        </w:rPr>
      </w:pPr>
    </w:p>
    <w:p w:rsidR="00686232" w:rsidRPr="00686232" w:rsidRDefault="00686232" w:rsidP="00686232">
      <w:pPr>
        <w:jc w:val="center"/>
        <w:rPr>
          <w:color w:val="auto"/>
        </w:rPr>
      </w:pPr>
      <w:r w:rsidRPr="00686232">
        <w:rPr>
          <w:color w:val="auto"/>
        </w:rPr>
        <w:t>ОВЗ 5-11 класс</w:t>
      </w: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Pr="00686232" w:rsidRDefault="00686232">
      <w:pPr>
        <w:rPr>
          <w:color w:val="auto"/>
          <w:sz w:val="2"/>
          <w:szCs w:val="2"/>
          <w:lang w:val="en-US"/>
        </w:rPr>
      </w:pPr>
    </w:p>
    <w:p w:rsidR="00916D61" w:rsidRDefault="00E957DC" w:rsidP="008A59C9">
      <w:pPr>
        <w:pStyle w:val="10"/>
        <w:framePr w:wrap="notBeside" w:vAnchor="text" w:hAnchor="text" w:xAlign="center" w:y="1"/>
        <w:shd w:val="clear" w:color="auto" w:fill="auto"/>
        <w:spacing w:line="310" w:lineRule="exact"/>
        <w:rPr>
          <w:rFonts w:asciiTheme="minorHAnsi" w:hAnsiTheme="minorHAnsi" w:cstheme="minorHAnsi"/>
          <w:sz w:val="22"/>
          <w:szCs w:val="22"/>
        </w:rPr>
      </w:pPr>
      <w:r>
        <w:rPr>
          <w:rStyle w:val="2"/>
        </w:rPr>
        <w:t xml:space="preserve">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5753"/>
        <w:gridCol w:w="1616"/>
        <w:gridCol w:w="1364"/>
      </w:tblGrid>
      <w:tr w:rsidR="00686232" w:rsidTr="00686232">
        <w:trPr>
          <w:trHeight w:val="28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686232" w:rsidTr="00686232">
        <w:trPr>
          <w:trHeight w:val="26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Бутерброд с колбасой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30/20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18,10</w:t>
            </w:r>
          </w:p>
        </w:tc>
      </w:tr>
      <w:tr w:rsidR="00686232" w:rsidTr="00686232">
        <w:trPr>
          <w:trHeight w:val="26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Чай с сахаром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200/15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1,90</w:t>
            </w:r>
          </w:p>
        </w:tc>
      </w:tr>
      <w:tr w:rsidR="00686232" w:rsidTr="00686232">
        <w:trPr>
          <w:trHeight w:val="26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 xml:space="preserve">Салат из </w:t>
            </w:r>
            <w:r w:rsidR="00DF0220">
              <w:rPr>
                <w:rStyle w:val="60"/>
              </w:rPr>
              <w:t>овощей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Pr="00022796" w:rsidRDefault="00022796">
            <w:pPr>
              <w:pStyle w:val="61"/>
              <w:shd w:val="clear" w:color="auto" w:fill="auto"/>
              <w:spacing w:line="240" w:lineRule="auto"/>
              <w:ind w:left="640"/>
              <w:rPr>
                <w:rStyle w:val="60"/>
                <w:lang w:val="en-US"/>
              </w:rPr>
            </w:pPr>
            <w:r>
              <w:rPr>
                <w:rStyle w:val="60"/>
                <w:lang w:val="en-US"/>
              </w:rPr>
              <w:t>65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Pr="00022796" w:rsidRDefault="00022796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9.41</w:t>
            </w:r>
          </w:p>
        </w:tc>
      </w:tr>
      <w:tr w:rsidR="00686232" w:rsidTr="00686232">
        <w:trPr>
          <w:trHeight w:val="26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Суп картофельный с крупой</w:t>
            </w:r>
            <w:r w:rsidR="00022796">
              <w:rPr>
                <w:rStyle w:val="60"/>
              </w:rPr>
              <w:t xml:space="preserve"> (пшено)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022796">
            <w:pPr>
              <w:pStyle w:val="6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20</w:t>
            </w:r>
            <w:r w:rsidR="00686232">
              <w:rPr>
                <w:rStyle w:val="60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11,23</w:t>
            </w:r>
          </w:p>
        </w:tc>
      </w:tr>
      <w:tr w:rsidR="00686232" w:rsidTr="00686232">
        <w:trPr>
          <w:trHeight w:val="26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500"/>
            </w:pPr>
            <w:r>
              <w:lastRenderedPageBreak/>
              <w:t>5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Котлета рыбная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Pr="00022796" w:rsidRDefault="00686232">
            <w:pPr>
              <w:pStyle w:val="61"/>
              <w:shd w:val="clear" w:color="auto" w:fill="auto"/>
              <w:spacing w:line="240" w:lineRule="auto"/>
              <w:ind w:left="420"/>
              <w:rPr>
                <w:lang w:val="en-US"/>
              </w:rPr>
            </w:pPr>
            <w:r>
              <w:rPr>
                <w:rStyle w:val="60"/>
              </w:rPr>
              <w:t xml:space="preserve">     </w:t>
            </w:r>
            <w:r w:rsidR="00022796">
              <w:rPr>
                <w:rStyle w:val="60"/>
                <w:lang w:val="en-US"/>
              </w:rPr>
              <w:t>90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Pr="00022796" w:rsidRDefault="00686232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2279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57.23</w:t>
            </w:r>
          </w:p>
        </w:tc>
      </w:tr>
      <w:tr w:rsidR="00686232" w:rsidTr="00686232">
        <w:trPr>
          <w:trHeight w:val="26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6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Картофельное пюре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022796">
            <w:pPr>
              <w:pStyle w:val="61"/>
              <w:shd w:val="clear" w:color="auto" w:fill="auto"/>
              <w:spacing w:line="240" w:lineRule="auto"/>
              <w:ind w:left="640"/>
              <w:rPr>
                <w:rStyle w:val="60"/>
              </w:rPr>
            </w:pPr>
            <w:r>
              <w:rPr>
                <w:rStyle w:val="60"/>
              </w:rPr>
              <w:t>1</w:t>
            </w:r>
            <w:r>
              <w:rPr>
                <w:rStyle w:val="60"/>
                <w:lang w:val="en-US"/>
              </w:rPr>
              <w:t>8</w:t>
            </w:r>
            <w:r w:rsidR="00686232">
              <w:rPr>
                <w:rStyle w:val="60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022796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1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9</w:t>
            </w:r>
            <w:r w:rsidR="00686232">
              <w:rPr>
                <w:rFonts w:asciiTheme="minorHAnsi" w:hAnsiTheme="minorHAnsi" w:cstheme="minorHAnsi"/>
                <w:sz w:val="28"/>
                <w:szCs w:val="28"/>
              </w:rPr>
              <w:t>,76</w:t>
            </w:r>
          </w:p>
        </w:tc>
      </w:tr>
      <w:tr w:rsidR="00686232" w:rsidTr="00686232">
        <w:trPr>
          <w:trHeight w:val="26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500"/>
            </w:pPr>
            <w:r>
              <w:t>7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Компот из сухофруктов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7,65</w:t>
            </w:r>
          </w:p>
        </w:tc>
      </w:tr>
      <w:tr w:rsidR="00686232" w:rsidTr="00686232">
        <w:trPr>
          <w:trHeight w:val="26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Хлеб ржано-пшеничный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25/25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686232" w:rsidTr="00686232">
        <w:trPr>
          <w:trHeight w:val="267"/>
        </w:trPr>
        <w:tc>
          <w:tcPr>
            <w:tcW w:w="8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</w:pPr>
            <w:r>
              <w:rPr>
                <w:rStyle w:val="Calibri0"/>
              </w:rPr>
              <w:t>129,00</w:t>
            </w:r>
            <w:r>
              <w:rPr>
                <w:rStyle w:val="Calibri1"/>
              </w:rPr>
              <w:t xml:space="preserve"> р.</w:t>
            </w:r>
          </w:p>
        </w:tc>
      </w:tr>
      <w:tr w:rsidR="00686232" w:rsidTr="00686232">
        <w:trPr>
          <w:trHeight w:val="293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232" w:rsidRDefault="00686232">
            <w:pPr>
              <w:pStyle w:val="a6"/>
              <w:shd w:val="clear" w:color="auto" w:fill="auto"/>
              <w:tabs>
                <w:tab w:val="left" w:pos="2578"/>
              </w:tabs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                                                                                                     864,41</w:t>
            </w:r>
            <w:r>
              <w:rPr>
                <w:rStyle w:val="Calibri0"/>
              </w:rPr>
              <w:tab/>
            </w:r>
          </w:p>
          <w:p w:rsidR="00686232" w:rsidRDefault="00686232">
            <w:pPr>
              <w:pStyle w:val="a6"/>
              <w:shd w:val="clear" w:color="auto" w:fill="auto"/>
              <w:spacing w:line="240" w:lineRule="auto"/>
              <w:ind w:left="300"/>
            </w:pPr>
          </w:p>
        </w:tc>
      </w:tr>
    </w:tbl>
    <w:p w:rsidR="00916D61" w:rsidRPr="008A59C9" w:rsidRDefault="00916D61">
      <w:pPr>
        <w:rPr>
          <w:rFonts w:asciiTheme="minorHAnsi" w:hAnsiTheme="minorHAnsi" w:cstheme="minorHAnsi"/>
          <w:color w:val="auto"/>
          <w:sz w:val="32"/>
          <w:szCs w:val="32"/>
          <w:lang w:val="en-US"/>
        </w:rPr>
      </w:pPr>
    </w:p>
    <w:sectPr w:rsidR="00916D61" w:rsidRPr="008A59C9" w:rsidSect="002B5DED">
      <w:headerReference w:type="default" r:id="rId7"/>
      <w:type w:val="continuous"/>
      <w:pgSz w:w="11905" w:h="16837"/>
      <w:pgMar w:top="668" w:right="578" w:bottom="1796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F9" w:rsidRDefault="004525F9">
      <w:r>
        <w:separator/>
      </w:r>
    </w:p>
  </w:endnote>
  <w:endnote w:type="continuationSeparator" w:id="0">
    <w:p w:rsidR="004525F9" w:rsidRDefault="004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F9" w:rsidRDefault="004525F9">
      <w:r>
        <w:separator/>
      </w:r>
    </w:p>
  </w:footnote>
  <w:footnote w:type="continuationSeparator" w:id="0">
    <w:p w:rsidR="004525F9" w:rsidRDefault="00452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E5" w:rsidRDefault="009512E5">
    <w:pPr>
      <w:pStyle w:val="aa"/>
    </w:pPr>
  </w:p>
  <w:p w:rsidR="001E2264" w:rsidRDefault="001E2264">
    <w:pPr>
      <w:pStyle w:val="aa"/>
    </w:pPr>
    <w:r>
      <w:t>Утверждаю:</w:t>
    </w:r>
  </w:p>
  <w:p w:rsidR="001E2264" w:rsidRDefault="006B4C3B">
    <w:pPr>
      <w:pStyle w:val="aa"/>
    </w:pPr>
    <w:r w:rsidRPr="00907188">
      <w:rPr>
        <w:rFonts w:ascii="Times New Roman" w:hAnsi="Times New Roman" w:cs="Times New Roman"/>
        <w:noProof/>
      </w:rPr>
      <w:drawing>
        <wp:inline distT="0" distB="0" distL="0" distR="0" wp14:anchorId="71E5A369" wp14:editId="11BAE437">
          <wp:extent cx="2424430" cy="1363345"/>
          <wp:effectExtent l="19050" t="0" r="0" b="0"/>
          <wp:docPr id="2" name="Рисунок 2" descr="C:\Users\школа\AppData\Local\Microsoft\Windows\Temporary Internet Files\Content.Word\IMG_166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C:\Users\школа\AppData\Local\Microsoft\Windows\Temporary Internet Files\Content.Word\IMG_1660.jpg"/>
                  <pic:cNvPicPr/>
                </pic:nvPicPr>
                <pic:blipFill>
                  <a:blip r:embed="rId1" cstate="print">
                    <a:lum bright="-74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136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2264" w:rsidRDefault="001E226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4A9F"/>
    <w:rsid w:val="00005F04"/>
    <w:rsid w:val="00007D3C"/>
    <w:rsid w:val="000112A8"/>
    <w:rsid w:val="00022796"/>
    <w:rsid w:val="00024019"/>
    <w:rsid w:val="00074CEA"/>
    <w:rsid w:val="000842A2"/>
    <w:rsid w:val="000D7793"/>
    <w:rsid w:val="00112AF9"/>
    <w:rsid w:val="001268E4"/>
    <w:rsid w:val="001518C8"/>
    <w:rsid w:val="0018481E"/>
    <w:rsid w:val="001850F6"/>
    <w:rsid w:val="00193D69"/>
    <w:rsid w:val="001E2264"/>
    <w:rsid w:val="0025530A"/>
    <w:rsid w:val="002628DC"/>
    <w:rsid w:val="002A563B"/>
    <w:rsid w:val="002B5DED"/>
    <w:rsid w:val="002B7A61"/>
    <w:rsid w:val="002D27A9"/>
    <w:rsid w:val="002D2C65"/>
    <w:rsid w:val="00342337"/>
    <w:rsid w:val="003951DC"/>
    <w:rsid w:val="003A636E"/>
    <w:rsid w:val="003C1029"/>
    <w:rsid w:val="003C7A90"/>
    <w:rsid w:val="003D0338"/>
    <w:rsid w:val="003E5707"/>
    <w:rsid w:val="004525F9"/>
    <w:rsid w:val="00464DB4"/>
    <w:rsid w:val="00467314"/>
    <w:rsid w:val="00470DA0"/>
    <w:rsid w:val="004B1228"/>
    <w:rsid w:val="004E2CD0"/>
    <w:rsid w:val="004E3A06"/>
    <w:rsid w:val="00526361"/>
    <w:rsid w:val="00570399"/>
    <w:rsid w:val="00596065"/>
    <w:rsid w:val="005A1203"/>
    <w:rsid w:val="005A1D28"/>
    <w:rsid w:val="005C2FC3"/>
    <w:rsid w:val="005C68A7"/>
    <w:rsid w:val="005D04C9"/>
    <w:rsid w:val="0060696C"/>
    <w:rsid w:val="00615AA0"/>
    <w:rsid w:val="006166B9"/>
    <w:rsid w:val="00630B20"/>
    <w:rsid w:val="00631E5F"/>
    <w:rsid w:val="00634330"/>
    <w:rsid w:val="0063492B"/>
    <w:rsid w:val="006408BB"/>
    <w:rsid w:val="00646B58"/>
    <w:rsid w:val="006504D5"/>
    <w:rsid w:val="006668FE"/>
    <w:rsid w:val="00686232"/>
    <w:rsid w:val="006938E3"/>
    <w:rsid w:val="006A617B"/>
    <w:rsid w:val="006B4C3B"/>
    <w:rsid w:val="006B7619"/>
    <w:rsid w:val="006C5BEE"/>
    <w:rsid w:val="006D665A"/>
    <w:rsid w:val="007004D6"/>
    <w:rsid w:val="0072405C"/>
    <w:rsid w:val="00741B8A"/>
    <w:rsid w:val="0074722E"/>
    <w:rsid w:val="007659A2"/>
    <w:rsid w:val="00776A18"/>
    <w:rsid w:val="007A17DE"/>
    <w:rsid w:val="007A4AC6"/>
    <w:rsid w:val="007B2377"/>
    <w:rsid w:val="007D18F1"/>
    <w:rsid w:val="007E52DA"/>
    <w:rsid w:val="007E74D7"/>
    <w:rsid w:val="008955FD"/>
    <w:rsid w:val="008A1EB7"/>
    <w:rsid w:val="008A59C9"/>
    <w:rsid w:val="008A7CEC"/>
    <w:rsid w:val="008B5FC5"/>
    <w:rsid w:val="008C392C"/>
    <w:rsid w:val="00900539"/>
    <w:rsid w:val="00913345"/>
    <w:rsid w:val="009152EA"/>
    <w:rsid w:val="0091596F"/>
    <w:rsid w:val="00916D61"/>
    <w:rsid w:val="00920F9D"/>
    <w:rsid w:val="009512E5"/>
    <w:rsid w:val="0097040F"/>
    <w:rsid w:val="009B7374"/>
    <w:rsid w:val="009B74A2"/>
    <w:rsid w:val="009C1CB4"/>
    <w:rsid w:val="009C78E9"/>
    <w:rsid w:val="009D0457"/>
    <w:rsid w:val="009D40F0"/>
    <w:rsid w:val="009D5C6A"/>
    <w:rsid w:val="009E7D30"/>
    <w:rsid w:val="00A06A3F"/>
    <w:rsid w:val="00A13011"/>
    <w:rsid w:val="00A21D4F"/>
    <w:rsid w:val="00A24C94"/>
    <w:rsid w:val="00A568F6"/>
    <w:rsid w:val="00A80F74"/>
    <w:rsid w:val="00A91BA2"/>
    <w:rsid w:val="00AA4FD5"/>
    <w:rsid w:val="00AA6156"/>
    <w:rsid w:val="00AC264B"/>
    <w:rsid w:val="00AE5740"/>
    <w:rsid w:val="00AF4A9F"/>
    <w:rsid w:val="00B058B8"/>
    <w:rsid w:val="00B509FE"/>
    <w:rsid w:val="00B60ACF"/>
    <w:rsid w:val="00B74053"/>
    <w:rsid w:val="00B75365"/>
    <w:rsid w:val="00B82C74"/>
    <w:rsid w:val="00BB044E"/>
    <w:rsid w:val="00BE0723"/>
    <w:rsid w:val="00C02ECA"/>
    <w:rsid w:val="00C07F87"/>
    <w:rsid w:val="00C1093F"/>
    <w:rsid w:val="00C16A7C"/>
    <w:rsid w:val="00C32155"/>
    <w:rsid w:val="00C5554F"/>
    <w:rsid w:val="00CA2AC7"/>
    <w:rsid w:val="00CA785A"/>
    <w:rsid w:val="00CC7143"/>
    <w:rsid w:val="00CE0CBB"/>
    <w:rsid w:val="00CE3C95"/>
    <w:rsid w:val="00D906FD"/>
    <w:rsid w:val="00DB69E1"/>
    <w:rsid w:val="00DC698F"/>
    <w:rsid w:val="00DC76A7"/>
    <w:rsid w:val="00DD62EB"/>
    <w:rsid w:val="00DE0F8B"/>
    <w:rsid w:val="00DF0220"/>
    <w:rsid w:val="00E217F3"/>
    <w:rsid w:val="00E23EC4"/>
    <w:rsid w:val="00E63D91"/>
    <w:rsid w:val="00E65A29"/>
    <w:rsid w:val="00E76ECA"/>
    <w:rsid w:val="00E92514"/>
    <w:rsid w:val="00E957DC"/>
    <w:rsid w:val="00EC0F7C"/>
    <w:rsid w:val="00EC3920"/>
    <w:rsid w:val="00F00318"/>
    <w:rsid w:val="00F260C0"/>
    <w:rsid w:val="00F42AD2"/>
    <w:rsid w:val="00F42F0C"/>
    <w:rsid w:val="00F70919"/>
    <w:rsid w:val="00FC790F"/>
    <w:rsid w:val="00FD5E6C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D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DE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2B5DED"/>
    <w:rPr>
      <w:rFonts w:ascii="Calibri" w:hAnsi="Calibri" w:cs="Calibri"/>
      <w:spacing w:val="0"/>
      <w:sz w:val="26"/>
      <w:szCs w:val="26"/>
    </w:rPr>
  </w:style>
  <w:style w:type="character" w:customStyle="1" w:styleId="5TrebuchetMS">
    <w:name w:val="Основной текст (5) + Trebuchet MS"/>
    <w:aliases w:val="11 pt,Полужирный"/>
    <w:basedOn w:val="5"/>
    <w:uiPriority w:val="99"/>
    <w:rsid w:val="002B5DED"/>
    <w:rPr>
      <w:rFonts w:ascii="Trebuchet MS" w:hAnsi="Trebuchet MS" w:cs="Trebuchet MS"/>
      <w:b/>
      <w:bCs/>
      <w:spacing w:val="0"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rsid w:val="002B5DED"/>
    <w:rPr>
      <w:rFonts w:ascii="Times New Roman" w:hAnsi="Times New Roman" w:cs="Times New Roman"/>
      <w:sz w:val="20"/>
      <w:szCs w:val="20"/>
    </w:rPr>
  </w:style>
  <w:style w:type="character" w:customStyle="1" w:styleId="Calibri">
    <w:name w:val="Колонтитул + Calibri"/>
    <w:aliases w:val="15,5 pt,Курсив"/>
    <w:basedOn w:val="a4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1">
    <w:name w:val="Основной текст Знак1"/>
    <w:basedOn w:val="a0"/>
    <w:link w:val="a6"/>
    <w:uiPriority w:val="99"/>
    <w:rsid w:val="002B5DED"/>
    <w:rPr>
      <w:rFonts w:ascii="Trebuchet MS" w:hAnsi="Trebuchet MS" w:cs="Trebuchet MS"/>
      <w:spacing w:val="0"/>
      <w:sz w:val="24"/>
      <w:szCs w:val="24"/>
    </w:rPr>
  </w:style>
  <w:style w:type="character" w:customStyle="1" w:styleId="Calibri0">
    <w:name w:val="Основной текст + Calibri"/>
    <w:aliases w:val="14,5 pt3"/>
    <w:basedOn w:val="1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6">
    <w:name w:val="Основной текст (6)_"/>
    <w:basedOn w:val="a0"/>
    <w:link w:val="6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60">
    <w:name w:val="Основной текст (6)"/>
    <w:basedOn w:val="6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">
    <w:name w:val="Подпись к таблице (4)_"/>
    <w:basedOn w:val="a0"/>
    <w:link w:val="40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415">
    <w:name w:val="Подпись к таблице (4) + 15"/>
    <w:aliases w:val="5 pt2,Курсив1"/>
    <w:basedOn w:val="4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a7">
    <w:name w:val="Подпись к таблице_"/>
    <w:basedOn w:val="a0"/>
    <w:link w:val="10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a8">
    <w:name w:val="Подпись к таблице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2">
    <w:name w:val="Подпись к таблице2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Calibri1">
    <w:name w:val="Основной текст + Calibri1"/>
    <w:aliases w:val="13,5 pt1"/>
    <w:basedOn w:val="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rsid w:val="002B5DED"/>
    <w:rPr>
      <w:rFonts w:ascii="Times New Roman" w:hAnsi="Times New Roman" w:cs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2B5DED"/>
    <w:pPr>
      <w:shd w:val="clear" w:color="auto" w:fill="FFFFFF"/>
      <w:spacing w:after="480" w:line="360" w:lineRule="exact"/>
    </w:pPr>
    <w:rPr>
      <w:rFonts w:ascii="Calibri" w:hAnsi="Calibri" w:cs="Calibri"/>
      <w:color w:val="auto"/>
      <w:sz w:val="26"/>
      <w:szCs w:val="26"/>
    </w:rPr>
  </w:style>
  <w:style w:type="paragraph" w:customStyle="1" w:styleId="a5">
    <w:name w:val="Колонтитул"/>
    <w:basedOn w:val="a"/>
    <w:link w:val="a4"/>
    <w:uiPriority w:val="99"/>
    <w:rsid w:val="002B5DE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"/>
    <w:uiPriority w:val="99"/>
    <w:rsid w:val="002B5DED"/>
    <w:pPr>
      <w:shd w:val="clear" w:color="auto" w:fill="FFFFFF"/>
      <w:spacing w:line="240" w:lineRule="atLeast"/>
    </w:pPr>
    <w:rPr>
      <w:rFonts w:ascii="Trebuchet MS" w:hAnsi="Trebuchet MS" w:cs="Trebuchet MS"/>
      <w:color w:val="auto"/>
    </w:rPr>
  </w:style>
  <w:style w:type="character" w:customStyle="1" w:styleId="a9">
    <w:name w:val="Основной текст Знак"/>
    <w:basedOn w:val="a0"/>
    <w:uiPriority w:val="99"/>
    <w:semiHidden/>
    <w:rsid w:val="002B5DED"/>
    <w:rPr>
      <w:rFonts w:cs="Arial Unicode MS"/>
      <w:color w:val="000000"/>
    </w:rPr>
  </w:style>
  <w:style w:type="paragraph" w:customStyle="1" w:styleId="61">
    <w:name w:val="Основной текст (6)1"/>
    <w:basedOn w:val="a"/>
    <w:link w:val="6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color w:val="auto"/>
      <w:sz w:val="27"/>
      <w:szCs w:val="27"/>
    </w:rPr>
  </w:style>
  <w:style w:type="paragraph" w:customStyle="1" w:styleId="40">
    <w:name w:val="Подпись к таблице (4)"/>
    <w:basedOn w:val="a"/>
    <w:link w:val="4"/>
    <w:uiPriority w:val="99"/>
    <w:rsid w:val="002B5DED"/>
    <w:pPr>
      <w:shd w:val="clear" w:color="auto" w:fill="FFFFFF"/>
      <w:spacing w:line="365" w:lineRule="exact"/>
      <w:ind w:firstLine="1040"/>
    </w:pPr>
    <w:rPr>
      <w:rFonts w:ascii="Calibri" w:hAnsi="Calibri" w:cs="Calibri"/>
      <w:color w:val="auto"/>
      <w:sz w:val="29"/>
      <w:szCs w:val="29"/>
    </w:rPr>
  </w:style>
  <w:style w:type="paragraph" w:customStyle="1" w:styleId="10">
    <w:name w:val="Подпись к таблице1"/>
    <w:basedOn w:val="a"/>
    <w:link w:val="a7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31"/>
      <w:szCs w:val="31"/>
    </w:rPr>
  </w:style>
  <w:style w:type="paragraph" w:customStyle="1" w:styleId="42">
    <w:name w:val="Основной текст (4)"/>
    <w:basedOn w:val="a"/>
    <w:link w:val="41"/>
    <w:uiPriority w:val="99"/>
    <w:rsid w:val="002B5DE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1E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1E5F"/>
    <w:rPr>
      <w:rFonts w:cs="Arial Unicode MS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6B4C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4C3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2024-05-02T08:39:00Z</cp:lastPrinted>
  <dcterms:created xsi:type="dcterms:W3CDTF">2024-05-02T09:19:00Z</dcterms:created>
  <dcterms:modified xsi:type="dcterms:W3CDTF">2024-05-02T08:50:00Z</dcterms:modified>
</cp:coreProperties>
</file>