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64" w:rsidRDefault="00056064" w:rsidP="002D2199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056064" w:rsidRP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056064">
        <w:rPr>
          <w:rFonts w:ascii="Times New Roman" w:eastAsia="Verdana" w:hAnsi="Times New Roman" w:cs="Times New Roman"/>
          <w:b/>
          <w:sz w:val="28"/>
          <w:szCs w:val="28"/>
        </w:rPr>
        <w:t>ОТЧЕТ</w:t>
      </w:r>
    </w:p>
    <w:p w:rsidR="00056064" w:rsidRP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056064">
        <w:rPr>
          <w:rFonts w:ascii="Times New Roman" w:eastAsia="Verdana" w:hAnsi="Times New Roman" w:cs="Times New Roman"/>
          <w:b/>
          <w:sz w:val="28"/>
          <w:szCs w:val="28"/>
        </w:rPr>
        <w:t xml:space="preserve">о проведенных мероприятиях в рамках </w:t>
      </w:r>
    </w:p>
    <w:p w:rsidR="00056064" w:rsidRP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056064">
        <w:rPr>
          <w:rFonts w:ascii="Times New Roman" w:eastAsia="Verdana" w:hAnsi="Times New Roman" w:cs="Times New Roman"/>
          <w:b/>
          <w:sz w:val="28"/>
          <w:szCs w:val="28"/>
        </w:rPr>
        <w:t>Недели психологии для детей и подростков</w:t>
      </w:r>
    </w:p>
    <w:p w:rsidR="00056064" w:rsidRP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056064">
        <w:rPr>
          <w:rFonts w:ascii="Times New Roman" w:eastAsia="Verdana" w:hAnsi="Times New Roman" w:cs="Times New Roman"/>
          <w:b/>
          <w:sz w:val="28"/>
          <w:szCs w:val="28"/>
        </w:rPr>
        <w:t>в образовательных организациях</w:t>
      </w:r>
      <w:r w:rsidRPr="00056064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056064">
        <w:rPr>
          <w:rFonts w:ascii="Times New Roman" w:eastAsia="Verdana" w:hAnsi="Times New Roman" w:cs="Times New Roman"/>
          <w:b/>
          <w:sz w:val="28"/>
          <w:szCs w:val="28"/>
        </w:rPr>
        <w:t>Липецкой области</w:t>
      </w:r>
    </w:p>
    <w:p w:rsidR="00056064" w:rsidRP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056064">
        <w:rPr>
          <w:rFonts w:ascii="Times New Roman" w:eastAsia="Verdana" w:hAnsi="Times New Roman" w:cs="Times New Roman"/>
          <w:b/>
          <w:sz w:val="28"/>
          <w:szCs w:val="28"/>
        </w:rPr>
        <w:t>в период с 2</w:t>
      </w:r>
      <w:r w:rsidR="003510CC">
        <w:rPr>
          <w:rFonts w:ascii="Times New Roman" w:eastAsia="Verdana" w:hAnsi="Times New Roman" w:cs="Times New Roman"/>
          <w:b/>
          <w:sz w:val="28"/>
          <w:szCs w:val="28"/>
        </w:rPr>
        <w:t>0</w:t>
      </w:r>
      <w:r w:rsidRPr="00056064">
        <w:rPr>
          <w:rFonts w:ascii="Times New Roman" w:eastAsia="Verdana" w:hAnsi="Times New Roman" w:cs="Times New Roman"/>
          <w:b/>
          <w:sz w:val="28"/>
          <w:szCs w:val="28"/>
        </w:rPr>
        <w:t xml:space="preserve"> по 2</w:t>
      </w:r>
      <w:r w:rsidR="003510CC">
        <w:rPr>
          <w:rFonts w:ascii="Times New Roman" w:eastAsia="Verdana" w:hAnsi="Times New Roman" w:cs="Times New Roman"/>
          <w:b/>
          <w:sz w:val="28"/>
          <w:szCs w:val="28"/>
        </w:rPr>
        <w:t>4</w:t>
      </w:r>
      <w:r w:rsidRPr="00056064">
        <w:rPr>
          <w:rFonts w:ascii="Times New Roman" w:eastAsia="Verdana" w:hAnsi="Times New Roman" w:cs="Times New Roman"/>
          <w:b/>
          <w:sz w:val="28"/>
          <w:szCs w:val="28"/>
        </w:rPr>
        <w:t xml:space="preserve"> ноября 202</w:t>
      </w:r>
      <w:r w:rsidR="003510CC">
        <w:rPr>
          <w:rFonts w:ascii="Times New Roman" w:eastAsia="Verdana" w:hAnsi="Times New Roman" w:cs="Times New Roman"/>
          <w:b/>
          <w:sz w:val="28"/>
          <w:szCs w:val="28"/>
        </w:rPr>
        <w:t>3</w:t>
      </w:r>
      <w:r w:rsidRPr="00056064">
        <w:rPr>
          <w:rFonts w:ascii="Times New Roman" w:eastAsia="Verdana" w:hAnsi="Times New Roman" w:cs="Times New Roman"/>
          <w:b/>
          <w:sz w:val="28"/>
          <w:szCs w:val="28"/>
        </w:rPr>
        <w:t xml:space="preserve"> года</w:t>
      </w:r>
    </w:p>
    <w:p w:rsidR="00056064" w:rsidRPr="00A902B8" w:rsidRDefault="00056064" w:rsidP="000560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Verdana"/>
          <w:b/>
          <w:sz w:val="28"/>
          <w:szCs w:val="28"/>
        </w:rPr>
      </w:pPr>
    </w:p>
    <w:p w:rsidR="00056064" w:rsidRP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56064">
        <w:rPr>
          <w:rFonts w:ascii="Times New Roman" w:eastAsia="Verdana" w:hAnsi="Times New Roman" w:cs="Times New Roman"/>
          <w:b/>
          <w:sz w:val="24"/>
          <w:szCs w:val="24"/>
        </w:rPr>
        <w:t>Образовательная организация</w:t>
      </w:r>
      <w:r w:rsidRPr="000560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560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Муниципальное бюджетное общеобразовательное учреждение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средняя общеобразовательная школа с. Верхняя Матренка Добринского муниципального района____________________________________________________</w:t>
      </w:r>
    </w:p>
    <w:p w:rsidR="00056064" w:rsidRP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56064">
        <w:rPr>
          <w:rFonts w:ascii="Times New Roman" w:hAnsi="Times New Roman" w:cs="Times New Roman"/>
          <w:color w:val="000000"/>
          <w:sz w:val="18"/>
          <w:szCs w:val="18"/>
        </w:rPr>
        <w:t>(полное название)</w:t>
      </w:r>
    </w:p>
    <w:p w:rsidR="00056064" w:rsidRP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560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ФИО педагога-психолога: </w:t>
      </w:r>
      <w:r w:rsidRPr="00056064">
        <w:rPr>
          <w:rFonts w:ascii="Times New Roman" w:hAnsi="Times New Roman" w:cs="Times New Roman"/>
          <w:color w:val="000000"/>
          <w:sz w:val="24"/>
          <w:szCs w:val="24"/>
          <w:u w:val="single"/>
        </w:rPr>
        <w:t>Крутских Лидия Леонидовна</w:t>
      </w:r>
    </w:p>
    <w:p w:rsidR="00056064" w:rsidRP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701"/>
        <w:gridCol w:w="1446"/>
        <w:gridCol w:w="5528"/>
      </w:tblGrid>
      <w:tr w:rsidR="00056064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Класс, Группа</w:t>
            </w:r>
          </w:p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Проведенные мероприятия</w:t>
            </w:r>
          </w:p>
        </w:tc>
      </w:tr>
      <w:tr w:rsidR="00056064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EF07B6"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 </w:t>
            </w:r>
          </w:p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«Ящик откровений»</w:t>
            </w:r>
          </w:p>
        </w:tc>
      </w:tr>
      <w:tr w:rsidR="00056064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классы </w:t>
            </w:r>
          </w:p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«Ларец радости и предсказаний»</w:t>
            </w:r>
          </w:p>
        </w:tc>
      </w:tr>
      <w:tr w:rsidR="00056064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классы </w:t>
            </w:r>
          </w:p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«Отправь сердце другу»</w:t>
            </w:r>
          </w:p>
        </w:tc>
      </w:tr>
      <w:tr w:rsidR="00056064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064" w:rsidRPr="00E46FF2" w:rsidRDefault="00056064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064" w:rsidRPr="00E46FF2" w:rsidRDefault="00EF07B6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64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«Ящик откровений»</w:t>
            </w:r>
          </w:p>
        </w:tc>
      </w:tr>
      <w:tr w:rsidR="00EF07B6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«Ящик откровений»</w:t>
            </w:r>
          </w:p>
        </w:tc>
      </w:tr>
      <w:tr w:rsidR="00EF07B6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классы </w:t>
            </w:r>
          </w:p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«Отправь сердце другу»</w:t>
            </w:r>
          </w:p>
        </w:tc>
      </w:tr>
      <w:tr w:rsidR="00EF07B6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«Заряди батарейку»</w:t>
            </w:r>
          </w:p>
        </w:tc>
      </w:tr>
      <w:tr w:rsidR="00EF07B6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классы </w:t>
            </w:r>
          </w:p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E46FF2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психологического здоровья»</w:t>
            </w:r>
          </w:p>
        </w:tc>
      </w:tr>
      <w:tr w:rsidR="00EF07B6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 xml:space="preserve">Акция «Гирлянда добрых дел» </w:t>
            </w:r>
          </w:p>
        </w:tc>
      </w:tr>
      <w:tr w:rsidR="00EF07B6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«Ящик откровений»</w:t>
            </w:r>
          </w:p>
        </w:tc>
      </w:tr>
      <w:tr w:rsidR="00EF07B6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классы </w:t>
            </w:r>
          </w:p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«Отправь сердце другу»</w:t>
            </w:r>
          </w:p>
        </w:tc>
      </w:tr>
      <w:tr w:rsidR="00EF07B6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классы </w:t>
            </w:r>
          </w:p>
          <w:p w:rsidR="00EF07B6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E46FF2">
              <w:rPr>
                <w:rFonts w:ascii="Times New Roman" w:hAnsi="Times New Roman" w:cs="Times New Roman"/>
                <w:sz w:val="24"/>
                <w:szCs w:val="24"/>
              </w:rPr>
              <w:t xml:space="preserve"> «Следопыт» </w:t>
            </w:r>
          </w:p>
          <w:p w:rsidR="00EF07B6" w:rsidRPr="00E46FF2" w:rsidRDefault="00EF07B6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7B6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F07B6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B6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B6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 xml:space="preserve">Акция «Гирлянда добрых дел» </w:t>
            </w:r>
          </w:p>
        </w:tc>
      </w:tr>
      <w:tr w:rsidR="00E46FF2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(среда)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 xml:space="preserve">Стена пожеланий и предложений «Я чувствую себя </w:t>
            </w:r>
            <w:r w:rsidRPr="00E4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 в школе, ко</w:t>
            </w:r>
            <w:r w:rsidR="005F0F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да…»</w:t>
            </w:r>
          </w:p>
        </w:tc>
      </w:tr>
      <w:tr w:rsidR="00E46FF2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«Ящик откровений»</w:t>
            </w:r>
          </w:p>
        </w:tc>
      </w:tr>
      <w:tr w:rsidR="00E46FF2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классы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«Отправь сердце другу»</w:t>
            </w:r>
          </w:p>
        </w:tc>
      </w:tr>
      <w:tr w:rsidR="00E46FF2" w:rsidRPr="00E46FF2" w:rsidTr="00E46FF2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«Письмо самому себе»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6FF2" w:rsidRPr="00E46FF2" w:rsidTr="00E46FF2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5-8 классы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6FF2" w:rsidRPr="00E46FF2" w:rsidTr="00E46FF2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«Ящик откровений»</w:t>
            </w:r>
          </w:p>
        </w:tc>
      </w:tr>
      <w:tr w:rsidR="00E46FF2" w:rsidRPr="00E46FF2" w:rsidTr="00E46FF2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классы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«Отправь сердце другу»</w:t>
            </w:r>
          </w:p>
        </w:tc>
      </w:tr>
      <w:tr w:rsidR="00E46FF2" w:rsidRPr="00E46FF2" w:rsidTr="00E46FF2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>Акция «Стена добрых пожеланий»</w:t>
            </w:r>
          </w:p>
        </w:tc>
      </w:tr>
      <w:tr w:rsidR="00E46FF2" w:rsidRPr="00E46FF2" w:rsidTr="00EF07B6">
        <w:trPr>
          <w:trHeight w:val="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F2" w:rsidRPr="00E46FF2" w:rsidRDefault="00E46FF2" w:rsidP="00351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F2" w:rsidRPr="00E46FF2" w:rsidRDefault="00E46FF2" w:rsidP="00E46F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2">
              <w:rPr>
                <w:rFonts w:ascii="Times New Roman" w:hAnsi="Times New Roman" w:cs="Times New Roman"/>
                <w:sz w:val="24"/>
                <w:szCs w:val="24"/>
              </w:rPr>
              <w:t xml:space="preserve">Акция «Корзина» </w:t>
            </w:r>
          </w:p>
          <w:p w:rsidR="00E46FF2" w:rsidRPr="00E46FF2" w:rsidRDefault="00E46FF2" w:rsidP="00E46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6064" w:rsidRPr="00E46FF2" w:rsidRDefault="00056064" w:rsidP="00E46F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064" w:rsidRPr="00BC2928" w:rsidRDefault="00056064" w:rsidP="00E46F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</w:p>
    <w:p w:rsidR="00056064" w:rsidRPr="00BA0D56" w:rsidRDefault="00056064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D56">
        <w:rPr>
          <w:rFonts w:ascii="Times New Roman" w:hAnsi="Times New Roman" w:cs="Times New Roman"/>
          <w:color w:val="000000"/>
          <w:sz w:val="24"/>
          <w:szCs w:val="24"/>
        </w:rPr>
        <w:t>Освещение деятельности в СМИ, на сайтах, в соц. сетях, газетах и т.д. (ссылки):</w:t>
      </w:r>
      <w:r w:rsidR="00E46FF2" w:rsidRPr="00BA0D5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E474B" w:rsidRPr="00BA0D56">
          <w:rPr>
            <w:rStyle w:val="a6"/>
            <w:rFonts w:ascii="Times New Roman" w:hAnsi="Times New Roman" w:cs="Times New Roman"/>
            <w:sz w:val="24"/>
            <w:szCs w:val="24"/>
          </w:rPr>
          <w:t>https://vk.com/id617684915</w:t>
        </w:r>
      </w:hyperlink>
      <w:r w:rsidR="00FE474B" w:rsidRPr="00BA0D56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; </w:t>
      </w:r>
      <w:r w:rsidR="00FE474B" w:rsidRPr="00BA0D5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E474B" w:rsidRPr="00BA0D56">
          <w:rPr>
            <w:rStyle w:val="a6"/>
            <w:rFonts w:ascii="Times New Roman" w:hAnsi="Times New Roman" w:cs="Times New Roman"/>
            <w:sz w:val="24"/>
            <w:szCs w:val="24"/>
          </w:rPr>
          <w:t>http://vmatrenka.ucoz.net/</w:t>
        </w:r>
      </w:hyperlink>
      <w:r w:rsidR="00FE474B" w:rsidRPr="00BA0D56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</w:t>
      </w:r>
    </w:p>
    <w:p w:rsidR="00056064" w:rsidRDefault="00056064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E474B" w:rsidRDefault="00FE474B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A0D56" w:rsidRDefault="00BA0D56" w:rsidP="00056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BA0D56" w:rsidSect="0050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4484"/>
    <w:multiLevelType w:val="multilevel"/>
    <w:tmpl w:val="859C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D0C1C"/>
    <w:multiLevelType w:val="multilevel"/>
    <w:tmpl w:val="8564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13053"/>
    <w:multiLevelType w:val="hybridMultilevel"/>
    <w:tmpl w:val="3A0EB0D0"/>
    <w:lvl w:ilvl="0" w:tplc="D90E9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12684"/>
    <w:multiLevelType w:val="multilevel"/>
    <w:tmpl w:val="2042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22B67"/>
    <w:multiLevelType w:val="hybridMultilevel"/>
    <w:tmpl w:val="6578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457"/>
    <w:rsid w:val="000409DB"/>
    <w:rsid w:val="00056064"/>
    <w:rsid w:val="002D2199"/>
    <w:rsid w:val="002E343C"/>
    <w:rsid w:val="00306488"/>
    <w:rsid w:val="003510CC"/>
    <w:rsid w:val="003C5457"/>
    <w:rsid w:val="00505802"/>
    <w:rsid w:val="005F0F50"/>
    <w:rsid w:val="00773853"/>
    <w:rsid w:val="00905209"/>
    <w:rsid w:val="009147EC"/>
    <w:rsid w:val="00BA0D56"/>
    <w:rsid w:val="00C0039B"/>
    <w:rsid w:val="00C320D8"/>
    <w:rsid w:val="00E46FF2"/>
    <w:rsid w:val="00EF07B6"/>
    <w:rsid w:val="00FC7890"/>
    <w:rsid w:val="00FE474B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43C"/>
    <w:pPr>
      <w:ind w:left="720"/>
      <w:contextualSpacing/>
    </w:pPr>
  </w:style>
  <w:style w:type="table" w:styleId="a5">
    <w:name w:val="Table Grid"/>
    <w:basedOn w:val="a1"/>
    <w:uiPriority w:val="59"/>
    <w:rsid w:val="002E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474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matrenka.ucoz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176849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7E2AF-9985-4947-95D2-6A159DDC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2021-12-01T07:29:00Z</dcterms:created>
  <dcterms:modified xsi:type="dcterms:W3CDTF">2023-11-28T10:55:00Z</dcterms:modified>
</cp:coreProperties>
</file>